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E09A" w14:textId="77777777" w:rsidR="00877B7F" w:rsidRDefault="00877B7F">
      <w:pPr>
        <w:rPr>
          <w:rFonts w:hint="eastAsia"/>
        </w:rPr>
      </w:pPr>
      <w:r>
        <w:rPr>
          <w:rFonts w:hint="eastAsia"/>
        </w:rPr>
        <w:t>春天的四字词语</w:t>
      </w:r>
    </w:p>
    <w:p w14:paraId="21FC2D0E" w14:textId="77777777" w:rsidR="00877B7F" w:rsidRDefault="00877B7F">
      <w:pPr>
        <w:rPr>
          <w:rFonts w:hint="eastAsia"/>
        </w:rPr>
      </w:pPr>
      <w:r>
        <w:rPr>
          <w:rFonts w:hint="eastAsia"/>
        </w:rPr>
        <w:t>春天是一个万物复苏、生机勃勃的季节，它的到来让人感受到希望与温暖。古人用许多优美的四字词语来描绘春天的美景，这些词语不仅富有诗意，也蕴含了丰富的文化内涵。常见的春天四字词语如“春暖花开”、“柳绿桃红”、“百花争艳”、“生机盎然”等，都是对春天景象的生动写照。</w:t>
      </w:r>
    </w:p>
    <w:p w14:paraId="1580A342" w14:textId="77777777" w:rsidR="00877B7F" w:rsidRDefault="00877B7F"/>
    <w:p w14:paraId="4430C885" w14:textId="77777777" w:rsidR="00877B7F" w:rsidRDefault="00877B7F">
      <w:pPr>
        <w:rPr>
          <w:rFonts w:hint="eastAsia"/>
        </w:rPr>
      </w:pPr>
      <w:r>
        <w:rPr>
          <w:rFonts w:hint="eastAsia"/>
        </w:rPr>
        <w:t>春暖花开</w:t>
      </w:r>
    </w:p>
    <w:p w14:paraId="4CBB6963" w14:textId="77777777" w:rsidR="00877B7F" w:rsidRDefault="00877B7F">
      <w:pPr>
        <w:rPr>
          <w:rFonts w:hint="eastAsia"/>
        </w:rPr>
      </w:pPr>
      <w:r>
        <w:rPr>
          <w:rFonts w:hint="eastAsia"/>
        </w:rPr>
        <w:t>“春暖花开”是形容春天温暖的气候和繁花似锦的美丽景象。春天的阳光透过云层洒落大地，带来了温暖的气息，万物复苏，花儿争相开放。此时，走在花海中，伴随着花香扑鼻，心中不禁涌起一股愉悦。古诗中常常描写春暖花开的景象，如“桃花流水窅然去，别有天地非人间”，通过细腻的笔触将春天的美景展现得淋漓尽致。</w:t>
      </w:r>
    </w:p>
    <w:p w14:paraId="0488215F" w14:textId="77777777" w:rsidR="00877B7F" w:rsidRDefault="00877B7F"/>
    <w:p w14:paraId="2238B1A3" w14:textId="77777777" w:rsidR="00877B7F" w:rsidRDefault="00877B7F">
      <w:pPr>
        <w:rPr>
          <w:rFonts w:hint="eastAsia"/>
        </w:rPr>
      </w:pPr>
      <w:r>
        <w:rPr>
          <w:rFonts w:hint="eastAsia"/>
        </w:rPr>
        <w:t>柳绿桃红</w:t>
      </w:r>
    </w:p>
    <w:p w14:paraId="42D8EDDE" w14:textId="77777777" w:rsidR="00877B7F" w:rsidRDefault="00877B7F">
      <w:pPr>
        <w:rPr>
          <w:rFonts w:hint="eastAsia"/>
        </w:rPr>
      </w:pPr>
      <w:r>
        <w:rPr>
          <w:rFonts w:hint="eastAsia"/>
        </w:rPr>
        <w:t>“柳绿桃红”则用来描绘春天的树木和花朵。柳树在春风的吹拂下，嫩绿的枝条轻轻摇曳，仿佛在向人们招手。而桃花则如霞光般绚丽，鲜艳的花瓣在阳光的照耀下显得格外娇美。这样的场景让人想起了“碧玉妆成一树高，万条垂下绿丝绦”的意境，生动展现了春天的柔美和活力。</w:t>
      </w:r>
    </w:p>
    <w:p w14:paraId="4C00ECAA" w14:textId="77777777" w:rsidR="00877B7F" w:rsidRDefault="00877B7F"/>
    <w:p w14:paraId="18936408" w14:textId="77777777" w:rsidR="00877B7F" w:rsidRDefault="00877B7F">
      <w:pPr>
        <w:rPr>
          <w:rFonts w:hint="eastAsia"/>
        </w:rPr>
      </w:pPr>
      <w:r>
        <w:rPr>
          <w:rFonts w:hint="eastAsia"/>
        </w:rPr>
        <w:t>百花争艳</w:t>
      </w:r>
    </w:p>
    <w:p w14:paraId="19282433" w14:textId="77777777" w:rsidR="00877B7F" w:rsidRDefault="00877B7F">
      <w:pPr>
        <w:rPr>
          <w:rFonts w:hint="eastAsia"/>
        </w:rPr>
      </w:pPr>
      <w:r>
        <w:rPr>
          <w:rFonts w:hint="eastAsia"/>
        </w:rPr>
        <w:t>在春天，五彩缤纷的花卉竞相开放，形成了“百花争艳”的盛景。无论是樱花、郁金香还是迎春花，都以各自的姿态绽放，仿佛在比赛谁更美丽。这种花的繁盛，不仅点缀了大地，也吸引了蝴蝶和蜜蜂的到来，形成了一幅生机盎然的春日图景。古人有云：“人面桃花相映红”，正是对这种春日美景的生动描绘。</w:t>
      </w:r>
    </w:p>
    <w:p w14:paraId="38CC6F2E" w14:textId="77777777" w:rsidR="00877B7F" w:rsidRDefault="00877B7F"/>
    <w:p w14:paraId="335D6969" w14:textId="77777777" w:rsidR="00877B7F" w:rsidRDefault="00877B7F">
      <w:pPr>
        <w:rPr>
          <w:rFonts w:hint="eastAsia"/>
        </w:rPr>
      </w:pPr>
      <w:r>
        <w:rPr>
          <w:rFonts w:hint="eastAsia"/>
        </w:rPr>
        <w:t>生机盎然</w:t>
      </w:r>
    </w:p>
    <w:p w14:paraId="51842A44" w14:textId="77777777" w:rsidR="00877B7F" w:rsidRDefault="00877B7F">
      <w:pPr>
        <w:rPr>
          <w:rFonts w:hint="eastAsia"/>
        </w:rPr>
      </w:pPr>
      <w:r>
        <w:rPr>
          <w:rFonts w:hint="eastAsia"/>
        </w:rPr>
        <w:t>春天是生命重新焕发的季节，万物复苏，草木繁茂，充满了“生机盎然”的气息。无论是田野里的嫩绿小草，还是果树上新冒的芽，都在展示着生命的力量。春雨滋润着土地，悄然无声地唤醒了沉睡的种子，促使它们破土而出，迎接阳光。这样的景象不仅让人感受到自然的伟大，也让我们深刻体会到生命的顽强。</w:t>
      </w:r>
    </w:p>
    <w:p w14:paraId="4855DB92" w14:textId="77777777" w:rsidR="00877B7F" w:rsidRDefault="00877B7F"/>
    <w:p w14:paraId="346E4CA8" w14:textId="77777777" w:rsidR="00877B7F" w:rsidRDefault="00877B7F">
      <w:pPr>
        <w:rPr>
          <w:rFonts w:hint="eastAsia"/>
        </w:rPr>
      </w:pPr>
      <w:r>
        <w:rPr>
          <w:rFonts w:hint="eastAsia"/>
        </w:rPr>
        <w:t>春天的思考</w:t>
      </w:r>
    </w:p>
    <w:p w14:paraId="45CAB9B2" w14:textId="77777777" w:rsidR="00877B7F" w:rsidRDefault="00877B7F">
      <w:pPr>
        <w:rPr>
          <w:rFonts w:hint="eastAsia"/>
        </w:rPr>
      </w:pPr>
      <w:r>
        <w:rPr>
          <w:rFonts w:hint="eastAsia"/>
        </w:rPr>
        <w:t>春天不仅是一个自然的季节，它也象征着希望和新生。在古诗中，春天常常与离别、思念相连，表现了人们对美好生活的向往与追求。“春江潮水连海平，海上明月共潮生”，在这样的意境中，春天不仅仅是物质的复苏，更是精神的洗礼。让我们在春天这个充满诗意的季节里，感受生活的美好，思考未来的可能。</w:t>
      </w:r>
    </w:p>
    <w:p w14:paraId="56BAF788" w14:textId="77777777" w:rsidR="00877B7F" w:rsidRDefault="00877B7F"/>
    <w:p w14:paraId="4F735C29" w14:textId="77777777" w:rsidR="00877B7F" w:rsidRDefault="00877B7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2F6F8DE" w14:textId="5DB6F8CB" w:rsidR="00B50E02" w:rsidRDefault="00B50E02"/>
    <w:sectPr w:rsidR="00B5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02"/>
    <w:rsid w:val="00877881"/>
    <w:rsid w:val="00877B7F"/>
    <w:rsid w:val="00B5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0503E-3006-4067-8C1F-E2A1A3BF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0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0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0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0E0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0E0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0E0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0E0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0E0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0E0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0E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0E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0E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0E0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0E0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0E0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0E0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0E0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0E0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0E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0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0E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0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E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E0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0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E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E0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0E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