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BC22" w14:textId="77777777" w:rsidR="006D4D78" w:rsidRDefault="006D4D78">
      <w:pPr>
        <w:rPr>
          <w:rFonts w:hint="eastAsia"/>
        </w:rPr>
      </w:pPr>
      <w:r>
        <w:rPr>
          <w:rFonts w:hint="eastAsia"/>
        </w:rPr>
        <w:t>春暖花开，万物复苏</w:t>
      </w:r>
    </w:p>
    <w:p w14:paraId="56D324BD" w14:textId="77777777" w:rsidR="006D4D78" w:rsidRDefault="006D4D78"/>
    <w:p w14:paraId="7E574769" w14:textId="77777777" w:rsidR="006D4D78" w:rsidRDefault="006D4D78">
      <w:pPr>
        <w:rPr>
          <w:rFonts w:hint="eastAsia"/>
        </w:rPr>
      </w:pPr>
      <w:r>
        <w:rPr>
          <w:rFonts w:hint="eastAsia"/>
        </w:rPr>
        <w:t>春的气息</w:t>
      </w:r>
    </w:p>
    <w:p w14:paraId="536FB290" w14:textId="77777777" w:rsidR="006D4D78" w:rsidRDefault="006D4D78">
      <w:pPr>
        <w:rPr>
          <w:rFonts w:hint="eastAsia"/>
        </w:rPr>
      </w:pPr>
      <w:r>
        <w:rPr>
          <w:rFonts w:hint="eastAsia"/>
        </w:rPr>
        <w:t>春天来了，万物复苏，草长莺飞，春暖花开。大地仿佛被一层细腻的绿毯覆盖，树木吐出新芽，花朵争相开放，散发着阵阵芬芳。温暖的阳光洒在大地上，唤醒了沉睡了一冬的生灵，仿佛一切都在欢快地歌唱，迎接这个充满生机的季节。</w:t>
      </w:r>
    </w:p>
    <w:p w14:paraId="5889F2E9" w14:textId="77777777" w:rsidR="006D4D78" w:rsidRDefault="006D4D78"/>
    <w:p w14:paraId="7D879156" w14:textId="77777777" w:rsidR="006D4D78" w:rsidRDefault="006D4D78">
      <w:pPr>
        <w:rPr>
          <w:rFonts w:hint="eastAsia"/>
        </w:rPr>
      </w:pPr>
      <w:r>
        <w:rPr>
          <w:rFonts w:hint="eastAsia"/>
        </w:rPr>
        <w:t>春天的色彩</w:t>
      </w:r>
    </w:p>
    <w:p w14:paraId="1D0915F1" w14:textId="77777777" w:rsidR="006D4D78" w:rsidRDefault="006D4D78">
      <w:pPr>
        <w:rPr>
          <w:rFonts w:hint="eastAsia"/>
        </w:rPr>
      </w:pPr>
      <w:r>
        <w:rPr>
          <w:rFonts w:hint="eastAsia"/>
        </w:rPr>
        <w:t>走在乡间的小路上，眼前的景象令人陶醉。桃花如霞，樱花似雪，杏花散发着淡淡的清香，各色花卉竞相绽放，宛如五彩斑斓的调色板。绿意盎然的草坪上，野花点缀其间，仿佛大自然用心描绘的画卷。春天的色彩如此绚丽，犹如一首动人的交响乐，奏响了生命的赞歌。</w:t>
      </w:r>
    </w:p>
    <w:p w14:paraId="6AADF775" w14:textId="77777777" w:rsidR="006D4D78" w:rsidRDefault="006D4D78"/>
    <w:p w14:paraId="757315A4" w14:textId="77777777" w:rsidR="006D4D78" w:rsidRDefault="006D4D78">
      <w:pPr>
        <w:rPr>
          <w:rFonts w:hint="eastAsia"/>
        </w:rPr>
      </w:pPr>
      <w:r>
        <w:rPr>
          <w:rFonts w:hint="eastAsia"/>
        </w:rPr>
        <w:t>春的声音</w:t>
      </w:r>
    </w:p>
    <w:p w14:paraId="1377A40E" w14:textId="77777777" w:rsidR="006D4D78" w:rsidRDefault="006D4D78">
      <w:pPr>
        <w:rPr>
          <w:rFonts w:hint="eastAsia"/>
        </w:rPr>
      </w:pPr>
      <w:r>
        <w:rPr>
          <w:rFonts w:hint="eastAsia"/>
        </w:rPr>
        <w:t>在这春暖花开的季节，耳畔响起了鸟儿欢快的歌唱。清晨，晨曦微露，小鸟们在树枝上欢快地跳跃，叽叽喳喳，仿佛在互相诉说着冬天的故事。远处的溪水潺潺流淌，清澈的水声与鸟鸣交织成一曲自然的乐章，让人心旷神怡。春天的声音，宛如天籁之音，唤起人们内心深处的宁静与欢愉。</w:t>
      </w:r>
    </w:p>
    <w:p w14:paraId="1EAB1980" w14:textId="77777777" w:rsidR="006D4D78" w:rsidRDefault="006D4D78"/>
    <w:p w14:paraId="3E3223E8" w14:textId="77777777" w:rsidR="006D4D78" w:rsidRDefault="006D4D78">
      <w:pPr>
        <w:rPr>
          <w:rFonts w:hint="eastAsia"/>
        </w:rPr>
      </w:pPr>
      <w:r>
        <w:rPr>
          <w:rFonts w:hint="eastAsia"/>
        </w:rPr>
        <w:t>春的气候</w:t>
      </w:r>
    </w:p>
    <w:p w14:paraId="021AA28B" w14:textId="77777777" w:rsidR="006D4D78" w:rsidRDefault="006D4D78">
      <w:pPr>
        <w:rPr>
          <w:rFonts w:hint="eastAsia"/>
        </w:rPr>
      </w:pPr>
      <w:r>
        <w:rPr>
          <w:rFonts w:hint="eastAsia"/>
        </w:rPr>
        <w:t>春天的气候温和而宜人，暖风拂面，令人心情愉悦。时而的细雨，滋润着大地，也为这万物复苏的季节增添了几分生动。春雨如丝，如梦，轻轻洒落在脸庞上，仿佛大自然在轻轻呢喃着。这样的气候，正是人们走出家门，拥抱自然的最佳时机。</w:t>
      </w:r>
    </w:p>
    <w:p w14:paraId="1DC26C95" w14:textId="77777777" w:rsidR="006D4D78" w:rsidRDefault="006D4D78"/>
    <w:p w14:paraId="29A890AD" w14:textId="77777777" w:rsidR="006D4D78" w:rsidRDefault="006D4D78">
      <w:pPr>
        <w:rPr>
          <w:rFonts w:hint="eastAsia"/>
        </w:rPr>
      </w:pPr>
      <w:r>
        <w:rPr>
          <w:rFonts w:hint="eastAsia"/>
        </w:rPr>
        <w:t>春的活动</w:t>
      </w:r>
    </w:p>
    <w:p w14:paraId="77921FC7" w14:textId="77777777" w:rsidR="006D4D78" w:rsidRDefault="006D4D78">
      <w:pPr>
        <w:rPr>
          <w:rFonts w:hint="eastAsia"/>
        </w:rPr>
      </w:pPr>
      <w:r>
        <w:rPr>
          <w:rFonts w:hint="eastAsia"/>
        </w:rPr>
        <w:t>春天是万物生长的季节，也是人们踏青赏花的好时光。许多人纷纷走出户外，沐浴在阳光下，感受春的气息。无论是登山远足，还是在公园里野餐，春天总是带给人们无尽的乐趣和美好。家人朋友相聚，欢声笑语在空气中弥漫，春天的活力似乎将每个人都笼罩在温暖的氛围中。</w:t>
      </w:r>
    </w:p>
    <w:p w14:paraId="36C28E8B" w14:textId="77777777" w:rsidR="006D4D78" w:rsidRDefault="006D4D78"/>
    <w:p w14:paraId="06DEAA28" w14:textId="77777777" w:rsidR="006D4D78" w:rsidRDefault="006D4D78">
      <w:pPr>
        <w:rPr>
          <w:rFonts w:hint="eastAsia"/>
        </w:rPr>
      </w:pPr>
      <w:r>
        <w:rPr>
          <w:rFonts w:hint="eastAsia"/>
        </w:rPr>
        <w:t>春的结束</w:t>
      </w:r>
    </w:p>
    <w:p w14:paraId="48A57D14" w14:textId="77777777" w:rsidR="006D4D78" w:rsidRDefault="006D4D78">
      <w:pPr>
        <w:rPr>
          <w:rFonts w:hint="eastAsia"/>
        </w:rPr>
      </w:pPr>
      <w:r>
        <w:rPr>
          <w:rFonts w:hint="eastAsia"/>
        </w:rPr>
        <w:t>春天如同一位温柔的画家，轻轻勾勒出大自然的美丽。然而，随着时光的推移，春天终将离去，夏天的热情将接踵而至。尽管春天是短暂的，但它留给我们的记忆却是永恒的。无论是绚烂的花朵，还是欢快的鸟鸣，都会在我们的心中留下深刻的印记。春暖花开，万物复苏，这份美好，永远珍藏在我们的心底。</w:t>
      </w:r>
    </w:p>
    <w:p w14:paraId="4263ACF3" w14:textId="77777777" w:rsidR="006D4D78" w:rsidRDefault="006D4D78"/>
    <w:p w14:paraId="55449C78" w14:textId="77777777" w:rsidR="006D4D78" w:rsidRDefault="006D4D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DCA0F3" w14:textId="04EEB93A" w:rsidR="00161D77" w:rsidRDefault="00161D77"/>
    <w:sectPr w:rsidR="00161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7"/>
    <w:rsid w:val="00161D77"/>
    <w:rsid w:val="006D4D7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2E26F-EA1E-4737-BC80-6364F012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61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61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61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1D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1D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61D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61D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61D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61D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61D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61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61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61D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61D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61D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61D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61D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61D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61D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61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61D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61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61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61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