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1D609" w14:textId="77777777" w:rsidR="00E42E3F" w:rsidRDefault="00E42E3F">
      <w:pPr>
        <w:rPr>
          <w:rFonts w:hint="eastAsia"/>
        </w:rPr>
      </w:pPr>
      <w:r>
        <w:rPr>
          <w:rFonts w:hint="eastAsia"/>
        </w:rPr>
        <w:t>春暖花开</w:t>
      </w:r>
    </w:p>
    <w:p w14:paraId="3410ABEF" w14:textId="77777777" w:rsidR="00E42E3F" w:rsidRDefault="00E42E3F"/>
    <w:p w14:paraId="7637D507" w14:textId="77777777" w:rsidR="00E42E3F" w:rsidRDefault="00E42E3F">
      <w:pPr>
        <w:rPr>
          <w:rFonts w:hint="eastAsia"/>
        </w:rPr>
      </w:pPr>
      <w:r>
        <w:rPr>
          <w:rFonts w:hint="eastAsia"/>
        </w:rPr>
        <w:t>春天的气息</w:t>
      </w:r>
    </w:p>
    <w:p w14:paraId="76A2327B" w14:textId="77777777" w:rsidR="00E42E3F" w:rsidRDefault="00E42E3F">
      <w:pPr>
        <w:rPr>
          <w:rFonts w:hint="eastAsia"/>
        </w:rPr>
      </w:pPr>
      <w:r>
        <w:rPr>
          <w:rFonts w:hint="eastAsia"/>
        </w:rPr>
        <w:t>春暖花开，阳光透过嫩绿的树叶洒在大地上，万物复苏。小草从土里探出头来，显得生机勃勃；花儿们争相绽放，红的、黄的、紫的，交织成一幅绚丽的画卷。小鸟在枝头欢快地歌唱，似乎在庆祝春天的到来。这是一个充满希望和生机的季节，令人心旷神怡。</w:t>
      </w:r>
    </w:p>
    <w:p w14:paraId="5062431B" w14:textId="77777777" w:rsidR="00E42E3F" w:rsidRDefault="00E42E3F"/>
    <w:p w14:paraId="1B9BF32C" w14:textId="77777777" w:rsidR="00E42E3F" w:rsidRDefault="00E42E3F">
      <w:pPr>
        <w:rPr>
          <w:rFonts w:hint="eastAsia"/>
        </w:rPr>
      </w:pPr>
      <w:r>
        <w:rPr>
          <w:rFonts w:hint="eastAsia"/>
        </w:rPr>
        <w:t>春天的变化</w:t>
      </w:r>
    </w:p>
    <w:p w14:paraId="6D96CDF5" w14:textId="77777777" w:rsidR="00E42E3F" w:rsidRDefault="00E42E3F">
      <w:pPr>
        <w:rPr>
          <w:rFonts w:hint="eastAsia"/>
        </w:rPr>
      </w:pPr>
      <w:r>
        <w:rPr>
          <w:rFonts w:hint="eastAsia"/>
        </w:rPr>
        <w:t>随着温度的逐渐回升，河水开始融化，清澈见底。鱼儿在水中欢快地游动，偶尔跃出水面，溅起一阵涟漪。田野里，农民们忙着播种，期待着丰收的季节。每一片土地都仿佛在孕育新的生命，散发着泥土特有的芬芳，让人陶醉。</w:t>
      </w:r>
    </w:p>
    <w:p w14:paraId="2CBB84DE" w14:textId="77777777" w:rsidR="00E42E3F" w:rsidRDefault="00E42E3F"/>
    <w:p w14:paraId="5D56CA5A" w14:textId="77777777" w:rsidR="00E42E3F" w:rsidRDefault="00E42E3F">
      <w:pPr>
        <w:rPr>
          <w:rFonts w:hint="eastAsia"/>
        </w:rPr>
      </w:pPr>
      <w:r>
        <w:rPr>
          <w:rFonts w:hint="eastAsia"/>
        </w:rPr>
        <w:t>春天的活动</w:t>
      </w:r>
    </w:p>
    <w:p w14:paraId="204B57C5" w14:textId="77777777" w:rsidR="00E42E3F" w:rsidRDefault="00E42E3F">
      <w:pPr>
        <w:rPr>
          <w:rFonts w:hint="eastAsia"/>
        </w:rPr>
      </w:pPr>
      <w:r>
        <w:rPr>
          <w:rFonts w:hint="eastAsia"/>
        </w:rPr>
        <w:t>春天是户外活动的最佳时机。人们纷纷走出家门，去公园踏青，享受大自然的恩赐。孩子们在草地上追逐打闹，欢声笑语不断；情侣们在花海中漫步，分享彼此的梦想与希望。这种轻松愉悦的氛围，让人们忘却了工作的压力，尽情享受生活。</w:t>
      </w:r>
    </w:p>
    <w:p w14:paraId="251A4F2F" w14:textId="77777777" w:rsidR="00E42E3F" w:rsidRDefault="00E42E3F"/>
    <w:p w14:paraId="5EB0BD91" w14:textId="77777777" w:rsidR="00E42E3F" w:rsidRDefault="00E42E3F">
      <w:pPr>
        <w:rPr>
          <w:rFonts w:hint="eastAsia"/>
        </w:rPr>
      </w:pPr>
      <w:r>
        <w:rPr>
          <w:rFonts w:hint="eastAsia"/>
        </w:rPr>
        <w:t>春天的感受</w:t>
      </w:r>
    </w:p>
    <w:p w14:paraId="70463F00" w14:textId="77777777" w:rsidR="00E42E3F" w:rsidRDefault="00E42E3F">
      <w:pPr>
        <w:rPr>
          <w:rFonts w:hint="eastAsia"/>
        </w:rPr>
      </w:pPr>
      <w:r>
        <w:rPr>
          <w:rFonts w:hint="eastAsia"/>
        </w:rPr>
        <w:t>春天的阳光柔和而温暖，洒在身上，让人倍感舒适。微风拂面，带来阵阵花香，令人心情愉悦。每当看到满树繁花，心中便会涌起无限的感动，仿佛生活也变得更加美好。春天不仅是自然的复苏，更是心灵的洗礼，让我们重拾对生活的热爱与希望。</w:t>
      </w:r>
    </w:p>
    <w:p w14:paraId="615B54EE" w14:textId="77777777" w:rsidR="00E42E3F" w:rsidRDefault="00E42E3F"/>
    <w:p w14:paraId="3A70937B" w14:textId="77777777" w:rsidR="00E42E3F" w:rsidRDefault="00E42E3F">
      <w:pPr>
        <w:rPr>
          <w:rFonts w:hint="eastAsia"/>
        </w:rPr>
      </w:pPr>
      <w:r>
        <w:rPr>
          <w:rFonts w:hint="eastAsia"/>
        </w:rPr>
        <w:t>春天的展望</w:t>
      </w:r>
    </w:p>
    <w:p w14:paraId="481139AF" w14:textId="77777777" w:rsidR="00E42E3F" w:rsidRDefault="00E42E3F">
      <w:pPr>
        <w:rPr>
          <w:rFonts w:hint="eastAsia"/>
        </w:rPr>
      </w:pPr>
      <w:r>
        <w:rPr>
          <w:rFonts w:hint="eastAsia"/>
        </w:rPr>
        <w:t>随着春天的到来，万物的复苏让人充满期待。人们在这个季节里，立下新的目标，规划未来。无论是学习、工作还是生活，春天都给予我们无穷的动力与勇气，激励着我们去追求更好的自己。春暖花开，正是希望的象征，让我们在这个季节中，勇敢地迎接挑战，追求梦想。</w:t>
      </w:r>
    </w:p>
    <w:p w14:paraId="1B9B3B13" w14:textId="77777777" w:rsidR="00E42E3F" w:rsidRDefault="00E42E3F"/>
    <w:p w14:paraId="0DC82995" w14:textId="77777777" w:rsidR="00E42E3F" w:rsidRDefault="00E42E3F">
      <w:pPr>
        <w:rPr>
          <w:rFonts w:hint="eastAsia"/>
        </w:rPr>
      </w:pPr>
      <w:r>
        <w:rPr>
          <w:rFonts w:hint="eastAsia"/>
        </w:rPr>
        <w:t>最后的总结</w:t>
      </w:r>
    </w:p>
    <w:p w14:paraId="5A183F2F" w14:textId="77777777" w:rsidR="00E42E3F" w:rsidRDefault="00E42E3F">
      <w:pPr>
        <w:rPr>
          <w:rFonts w:hint="eastAsia"/>
        </w:rPr>
      </w:pPr>
      <w:r>
        <w:rPr>
          <w:rFonts w:hint="eastAsia"/>
        </w:rPr>
        <w:t>春暖花开，象征着生命的轮回与希望的重生。每一个春天都是新的起点，让我们珍惜这份美好，在阳光下勇敢追梦，迎接未来的挑战。</w:t>
      </w:r>
    </w:p>
    <w:p w14:paraId="0DBC406B" w14:textId="77777777" w:rsidR="00E42E3F" w:rsidRDefault="00E42E3F"/>
    <w:p w14:paraId="3EBF9A24" w14:textId="77777777" w:rsidR="00E42E3F" w:rsidRDefault="00E42E3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CB2472" w14:textId="0A000B56" w:rsidR="004109C0" w:rsidRDefault="004109C0"/>
    <w:sectPr w:rsidR="0041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C0"/>
    <w:rsid w:val="004109C0"/>
    <w:rsid w:val="00877881"/>
    <w:rsid w:val="00E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4A28F-8C2E-48A2-BB8E-16754DDD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09C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09C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09C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09C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09C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09C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09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0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0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09C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09C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09C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09C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09C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09C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09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09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9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9C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9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9C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0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