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8D44" w14:textId="77777777" w:rsidR="00735B4B" w:rsidRDefault="00735B4B">
      <w:pPr>
        <w:rPr>
          <w:rFonts w:hint="eastAsia"/>
        </w:rPr>
      </w:pPr>
      <w:r>
        <w:rPr>
          <w:rFonts w:hint="eastAsia"/>
        </w:rPr>
        <w:t>春天的气息</w:t>
      </w:r>
    </w:p>
    <w:p w14:paraId="6DCC4597" w14:textId="77777777" w:rsidR="00735B4B" w:rsidRDefault="00735B4B">
      <w:pPr>
        <w:rPr>
          <w:rFonts w:hint="eastAsia"/>
        </w:rPr>
      </w:pPr>
      <w:r>
        <w:rPr>
          <w:rFonts w:hint="eastAsia"/>
        </w:rPr>
        <w:t>春天，是万物复苏的季节，温暖的阳光洒在大地上，唤醒了沉睡的生命。树梢上新芽吐出嫩绿的叶子，仿佛在向我们诉说着春天的秘密。空气中弥漫着花香，春风轻拂，带来了阵阵温暖，令人心旷神怡。</w:t>
      </w:r>
    </w:p>
    <w:p w14:paraId="3B4EB3D7" w14:textId="77777777" w:rsidR="00735B4B" w:rsidRDefault="00735B4B"/>
    <w:p w14:paraId="644C9EF8" w14:textId="77777777" w:rsidR="00735B4B" w:rsidRDefault="00735B4B">
      <w:pPr>
        <w:rPr>
          <w:rFonts w:hint="eastAsia"/>
        </w:rPr>
      </w:pPr>
      <w:r>
        <w:rPr>
          <w:rFonts w:hint="eastAsia"/>
        </w:rPr>
        <w:t>花开的绚丽</w:t>
      </w:r>
    </w:p>
    <w:p w14:paraId="207E2F3E" w14:textId="77777777" w:rsidR="00735B4B" w:rsidRDefault="00735B4B">
      <w:pPr>
        <w:rPr>
          <w:rFonts w:hint="eastAsia"/>
        </w:rPr>
      </w:pPr>
      <w:r>
        <w:rPr>
          <w:rFonts w:hint="eastAsia"/>
        </w:rPr>
        <w:t>在这个季节，花朵竞相开放，百花齐放。樱花如云霞般绚丽，梅花傲雪而立，桃花娇嫩可人，仿佛是春天的使者，带来一片生机。走在公园的小径上，五彩缤纷的花海映入眼帘，让人不由得驻足观赏，陶醉其中。</w:t>
      </w:r>
    </w:p>
    <w:p w14:paraId="74024D78" w14:textId="77777777" w:rsidR="00735B4B" w:rsidRDefault="00735B4B"/>
    <w:p w14:paraId="489E3BB8" w14:textId="77777777" w:rsidR="00735B4B" w:rsidRDefault="00735B4B">
      <w:pPr>
        <w:rPr>
          <w:rFonts w:hint="eastAsia"/>
        </w:rPr>
      </w:pPr>
      <w:r>
        <w:rPr>
          <w:rFonts w:hint="eastAsia"/>
        </w:rPr>
        <w:t>鸟语花香的旋律</w:t>
      </w:r>
    </w:p>
    <w:p w14:paraId="38942645" w14:textId="77777777" w:rsidR="00735B4B" w:rsidRDefault="00735B4B">
      <w:pPr>
        <w:rPr>
          <w:rFonts w:hint="eastAsia"/>
        </w:rPr>
      </w:pPr>
      <w:r>
        <w:rPr>
          <w:rFonts w:hint="eastAsia"/>
        </w:rPr>
        <w:t>春天也是鸟儿歌唱的季节，清脆的鸟鸣声回荡在空中。小鸟们在树枝间跳跃，叽叽喳喳，似乎在欢庆春天的到来。它们用甜美的歌声为春天谱写出动人的旋律，增添了这个季节的活力。</w:t>
      </w:r>
    </w:p>
    <w:p w14:paraId="090AC83E" w14:textId="77777777" w:rsidR="00735B4B" w:rsidRDefault="00735B4B"/>
    <w:p w14:paraId="7DF9B2DD" w14:textId="77777777" w:rsidR="00735B4B" w:rsidRDefault="00735B4B">
      <w:pPr>
        <w:rPr>
          <w:rFonts w:hint="eastAsia"/>
        </w:rPr>
      </w:pPr>
      <w:r>
        <w:rPr>
          <w:rFonts w:hint="eastAsia"/>
        </w:rPr>
        <w:t>春雨的柔情</w:t>
      </w:r>
    </w:p>
    <w:p w14:paraId="64D65D9E" w14:textId="77777777" w:rsidR="00735B4B" w:rsidRDefault="00735B4B">
      <w:pPr>
        <w:rPr>
          <w:rFonts w:hint="eastAsia"/>
        </w:rPr>
      </w:pPr>
      <w:r>
        <w:rPr>
          <w:rFonts w:hint="eastAsia"/>
        </w:rPr>
        <w:t>春天的雨，细腻而柔和，像是天空的泪水，滋润着大地。雨水落在枝叶上，发出清脆的声响，伴随着春风的吹拂，仿佛在为春天的到来而欢庆。雨后的空气格外清新，带着泥土的芳香，让人感到无比舒适。</w:t>
      </w:r>
    </w:p>
    <w:p w14:paraId="38EF1CB5" w14:textId="77777777" w:rsidR="00735B4B" w:rsidRDefault="00735B4B"/>
    <w:p w14:paraId="060B1546" w14:textId="77777777" w:rsidR="00735B4B" w:rsidRDefault="00735B4B">
      <w:pPr>
        <w:rPr>
          <w:rFonts w:hint="eastAsia"/>
        </w:rPr>
      </w:pPr>
      <w:r>
        <w:rPr>
          <w:rFonts w:hint="eastAsia"/>
        </w:rPr>
        <w:t>生命的复苏</w:t>
      </w:r>
    </w:p>
    <w:p w14:paraId="7E7A25B9" w14:textId="77777777" w:rsidR="00735B4B" w:rsidRDefault="00735B4B">
      <w:pPr>
        <w:rPr>
          <w:rFonts w:hint="eastAsia"/>
        </w:rPr>
      </w:pPr>
      <w:r>
        <w:rPr>
          <w:rFonts w:hint="eastAsia"/>
        </w:rPr>
        <w:t>在春天，田野里一片生机勃勃，农民忙碌的身影在田间穿梭，播撒着希望的种子。新生的小苗从土壤中探出头来，顽强地迎接阳光。看着这一切，心中充满了对未来的期待，仿佛每一片绿叶都在告诉我们生命的力量。</w:t>
      </w:r>
    </w:p>
    <w:p w14:paraId="18EC6309" w14:textId="77777777" w:rsidR="00735B4B" w:rsidRDefault="00735B4B"/>
    <w:p w14:paraId="79212387" w14:textId="77777777" w:rsidR="00735B4B" w:rsidRDefault="00735B4B">
      <w:pPr>
        <w:rPr>
          <w:rFonts w:hint="eastAsia"/>
        </w:rPr>
      </w:pPr>
      <w:r>
        <w:rPr>
          <w:rFonts w:hint="eastAsia"/>
        </w:rPr>
        <w:t>春天的畅想</w:t>
      </w:r>
    </w:p>
    <w:p w14:paraId="1AD6A88D" w14:textId="77777777" w:rsidR="00735B4B" w:rsidRDefault="00735B4B">
      <w:pPr>
        <w:rPr>
          <w:rFonts w:hint="eastAsia"/>
        </w:rPr>
      </w:pPr>
      <w:r>
        <w:rPr>
          <w:rFonts w:hint="eastAsia"/>
        </w:rPr>
        <w:t>春天是思绪飞扬的季节，万物复苏的心灵也变得无比敏感。人们喜欢在春天的午后，约上好友，一同漫步在阳光下，聊聊生活，畅想未来。春天的温暖和美好，仿佛能够融化心中的烦恼，让每个人都感受到生活的希望。</w:t>
      </w:r>
    </w:p>
    <w:p w14:paraId="5F8FDB4D" w14:textId="77777777" w:rsidR="00735B4B" w:rsidRDefault="00735B4B"/>
    <w:p w14:paraId="37F0B278" w14:textId="77777777" w:rsidR="00735B4B" w:rsidRDefault="00735B4B">
      <w:pPr>
        <w:rPr>
          <w:rFonts w:hint="eastAsia"/>
        </w:rPr>
      </w:pPr>
      <w:r>
        <w:rPr>
          <w:rFonts w:hint="eastAsia"/>
        </w:rPr>
        <w:t>总结：春天的印记</w:t>
      </w:r>
    </w:p>
    <w:p w14:paraId="77404C63" w14:textId="77777777" w:rsidR="00735B4B" w:rsidRDefault="00735B4B">
      <w:pPr>
        <w:rPr>
          <w:rFonts w:hint="eastAsia"/>
        </w:rPr>
      </w:pPr>
      <w:r>
        <w:rPr>
          <w:rFonts w:hint="eastAsia"/>
        </w:rPr>
        <w:t>春天，以她独特的魅力，深深地烙印在我们的记忆中。无论是那娇艳的花朵，还是清脆的鸟鸣，都是春天的印记。让我们在这美好的季节里，感受生命的奇迹，珍惜与自然的每一次亲密接触。</w:t>
      </w:r>
    </w:p>
    <w:p w14:paraId="64942178" w14:textId="77777777" w:rsidR="00735B4B" w:rsidRDefault="00735B4B"/>
    <w:p w14:paraId="7E432ADA" w14:textId="77777777" w:rsidR="00735B4B" w:rsidRDefault="00735B4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19E91A" w14:textId="21D4DD86" w:rsidR="000F4C0F" w:rsidRDefault="000F4C0F"/>
    <w:sectPr w:rsidR="000F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0F"/>
    <w:rsid w:val="000F4C0F"/>
    <w:rsid w:val="00735B4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898C9-FAB8-4EE8-8845-4D9A8FBE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F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F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F4C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4C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F4C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F4C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F4C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F4C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F4C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F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F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F4C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F4C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F4C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F4C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F4C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F4C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F4C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F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F4C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F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F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F4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2024-11-05T00:18:00Z</dcterms:modified>
</cp:coreProperties>
</file>