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D143" w14:textId="77777777" w:rsidR="002356DA" w:rsidRDefault="002356DA">
      <w:pPr>
        <w:rPr>
          <w:rFonts w:hint="eastAsia"/>
        </w:rPr>
      </w:pPr>
      <w:r>
        <w:rPr>
          <w:rFonts w:hint="eastAsia"/>
        </w:rPr>
        <w:t>描写春天的词语句子（十首绝美春天的歌曲）</w:t>
      </w:r>
    </w:p>
    <w:p w14:paraId="3EAE3686" w14:textId="77777777" w:rsidR="002356DA" w:rsidRDefault="002356DA">
      <w:pPr>
        <w:rPr>
          <w:rFonts w:hint="eastAsia"/>
        </w:rPr>
      </w:pPr>
      <w:r>
        <w:rPr>
          <w:rFonts w:hint="eastAsia"/>
        </w:rPr>
        <w:t>春天是一个充满生机与希望的季节，它不仅代表着万物复苏的美好时光，更是一种情感的象征。无论是春花烂漫，还是柳绿桃红，春天都能带给人们无限的灵感。在这个季节里，有许多动人的歌曲描绘了春天的景象，传达了对生活的热爱。以下是十首绝美春天的歌曲，它们用优美的旋律和生动的歌词，捕捉了春天的灵魂。</w:t>
      </w:r>
    </w:p>
    <w:p w14:paraId="776AE37C" w14:textId="77777777" w:rsidR="002356DA" w:rsidRDefault="002356DA"/>
    <w:p w14:paraId="3072B683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《春天的故事》</w:t>
      </w:r>
    </w:p>
    <w:p w14:paraId="4D66F973" w14:textId="77777777" w:rsidR="002356DA" w:rsidRDefault="002356DA">
      <w:pPr>
        <w:rPr>
          <w:rFonts w:hint="eastAsia"/>
        </w:rPr>
      </w:pPr>
      <w:r>
        <w:rPr>
          <w:rFonts w:hint="eastAsia"/>
        </w:rPr>
        <w:t>这首歌曲通过简单却富有力量的旋律，描绘了春天的生机与希望。歌词中提到“春风送暖”，让人感受到春天的温暖和万物复苏的美好景象。</w:t>
      </w:r>
    </w:p>
    <w:p w14:paraId="00F26926" w14:textId="77777777" w:rsidR="002356DA" w:rsidRDefault="002356DA"/>
    <w:p w14:paraId="39476D32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《桃花源》</w:t>
      </w:r>
    </w:p>
    <w:p w14:paraId="76852440" w14:textId="77777777" w:rsidR="002356DA" w:rsidRDefault="002356DA">
      <w:pPr>
        <w:rPr>
          <w:rFonts w:hint="eastAsia"/>
        </w:rPr>
      </w:pPr>
      <w:r>
        <w:rPr>
          <w:rFonts w:hint="eastAsia"/>
        </w:rPr>
        <w:t>《桃花源》以其细腻的歌词和动人的旋律，将春天的美景与人们的情感紧密结合。歌曲中的桃花盛开，仿佛让人置身于一个人间仙境，感受到春天的甜美。</w:t>
      </w:r>
    </w:p>
    <w:p w14:paraId="7EC401F5" w14:textId="77777777" w:rsidR="002356DA" w:rsidRDefault="002356DA"/>
    <w:p w14:paraId="5A8274E5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《绿意盎然》</w:t>
      </w:r>
    </w:p>
    <w:p w14:paraId="68644EE9" w14:textId="77777777" w:rsidR="002356DA" w:rsidRDefault="002356DA">
      <w:pPr>
        <w:rPr>
          <w:rFonts w:hint="eastAsia"/>
        </w:rPr>
      </w:pPr>
      <w:r>
        <w:rPr>
          <w:rFonts w:hint="eastAsia"/>
        </w:rPr>
        <w:t>这首歌充满了春天的气息，歌词中提到的“嫩绿的草地”和“繁花似锦”，描绘了一个色彩斑斓的春日。音乐轻快而愉悦，让人不禁想要走进春天的怀抱。</w:t>
      </w:r>
    </w:p>
    <w:p w14:paraId="4D750457" w14:textId="77777777" w:rsidR="002356DA" w:rsidRDefault="002356DA"/>
    <w:p w14:paraId="7ED46202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《春之声》</w:t>
      </w:r>
    </w:p>
    <w:p w14:paraId="6967B32F" w14:textId="77777777" w:rsidR="002356DA" w:rsidRDefault="002356DA">
      <w:pPr>
        <w:rPr>
          <w:rFonts w:hint="eastAsia"/>
        </w:rPr>
      </w:pPr>
      <w:r>
        <w:rPr>
          <w:rFonts w:hint="eastAsia"/>
        </w:rPr>
        <w:t>《春之声》是对春天自然之声的赞美，音乐如流水般动人，歌词中提到鸟语花香，仿佛能够让听者感受到春天的气息，带来心灵的宁静。</w:t>
      </w:r>
    </w:p>
    <w:p w14:paraId="49DBDC3B" w14:textId="77777777" w:rsidR="002356DA" w:rsidRDefault="002356DA"/>
    <w:p w14:paraId="1F07E40F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《四季歌》</w:t>
      </w:r>
    </w:p>
    <w:p w14:paraId="349A450B" w14:textId="77777777" w:rsidR="002356DA" w:rsidRDefault="002356DA">
      <w:pPr>
        <w:rPr>
          <w:rFonts w:hint="eastAsia"/>
        </w:rPr>
      </w:pPr>
      <w:r>
        <w:rPr>
          <w:rFonts w:hint="eastAsia"/>
        </w:rPr>
        <w:t>这首歌通过四季的变化，尤其是春天的来临，表达了生命的轮回与希望。春天的气息在歌词中回荡，充满了对未来的憧憬。</w:t>
      </w:r>
    </w:p>
    <w:p w14:paraId="3FDB5BC4" w14:textId="77777777" w:rsidR="002356DA" w:rsidRDefault="002356DA"/>
    <w:p w14:paraId="356A8085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《春风十里》</w:t>
      </w:r>
    </w:p>
    <w:p w14:paraId="609CA850" w14:textId="77777777" w:rsidR="002356DA" w:rsidRDefault="002356DA">
      <w:pPr>
        <w:rPr>
          <w:rFonts w:hint="eastAsia"/>
        </w:rPr>
      </w:pPr>
      <w:r>
        <w:rPr>
          <w:rFonts w:hint="eastAsia"/>
        </w:rPr>
        <w:t>《春风十里》用温暖的旋律和细腻的歌词，描绘了春风拂面的感觉。歌曲中的“十里春风”仿佛带着春天的气息，让人心生向往。</w:t>
      </w:r>
    </w:p>
    <w:p w14:paraId="7DB658F3" w14:textId="77777777" w:rsidR="002356DA" w:rsidRDefault="002356DA"/>
    <w:p w14:paraId="4BAFE8EA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《阳光春日》</w:t>
      </w:r>
    </w:p>
    <w:p w14:paraId="7CDE932E" w14:textId="77777777" w:rsidR="002356DA" w:rsidRDefault="002356DA">
      <w:pPr>
        <w:rPr>
          <w:rFonts w:hint="eastAsia"/>
        </w:rPr>
      </w:pPr>
      <w:r>
        <w:rPr>
          <w:rFonts w:hint="eastAsia"/>
        </w:rPr>
        <w:t>这首歌曲描绘了春天的阳光透过树叶洒在大地上的美丽画面，歌词充满了欢快与明朗，传递着春天的生机与活力。</w:t>
      </w:r>
    </w:p>
    <w:p w14:paraId="6F1A06B9" w14:textId="77777777" w:rsidR="002356DA" w:rsidRDefault="002356DA"/>
    <w:p w14:paraId="6B806657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《春天里》</w:t>
      </w:r>
    </w:p>
    <w:p w14:paraId="193E499D" w14:textId="77777777" w:rsidR="002356DA" w:rsidRDefault="002356DA">
      <w:pPr>
        <w:rPr>
          <w:rFonts w:hint="eastAsia"/>
        </w:rPr>
      </w:pPr>
      <w:r>
        <w:rPr>
          <w:rFonts w:hint="eastAsia"/>
        </w:rPr>
        <w:t>《春天里》是一首饱含情感的歌曲，歌词中提到春天的花开与生活的希望，令人倍感振奋，仿佛在唤醒内心深处的梦想。</w:t>
      </w:r>
    </w:p>
    <w:p w14:paraId="1E586341" w14:textId="77777777" w:rsidR="002356DA" w:rsidRDefault="002356DA"/>
    <w:p w14:paraId="399C5EF7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《春日暖阳》</w:t>
      </w:r>
    </w:p>
    <w:p w14:paraId="038382BF" w14:textId="77777777" w:rsidR="002356DA" w:rsidRDefault="002356DA">
      <w:pPr>
        <w:rPr>
          <w:rFonts w:hint="eastAsia"/>
        </w:rPr>
      </w:pPr>
      <w:r>
        <w:rPr>
          <w:rFonts w:hint="eastAsia"/>
        </w:rPr>
        <w:t>这首歌通过温暖的旋律，表达了春天带来的舒适与宁静。歌词中描绘的“暖阳照耀”仿佛能让人感受到春天的温暖怀抱。</w:t>
      </w:r>
    </w:p>
    <w:p w14:paraId="74D6B217" w14:textId="77777777" w:rsidR="002356DA" w:rsidRDefault="002356DA"/>
    <w:p w14:paraId="6A294C8B" w14:textId="77777777" w:rsidR="002356DA" w:rsidRDefault="002356DA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《花开时节》</w:t>
      </w:r>
    </w:p>
    <w:p w14:paraId="045338A8" w14:textId="77777777" w:rsidR="002356DA" w:rsidRDefault="002356DA">
      <w:pPr>
        <w:rPr>
          <w:rFonts w:hint="eastAsia"/>
        </w:rPr>
      </w:pPr>
      <w:r>
        <w:rPr>
          <w:rFonts w:hint="eastAsia"/>
        </w:rPr>
        <w:t>《花开时节》以其悠扬的旋律和生动的歌词，传达了春天花开的美好瞬间。歌曲中描绘的繁花似锦，令人心旷神怡，充满了对生活的热爱。</w:t>
      </w:r>
    </w:p>
    <w:p w14:paraId="33F72EBA" w14:textId="77777777" w:rsidR="002356DA" w:rsidRDefault="002356DA"/>
    <w:p w14:paraId="214716BB" w14:textId="77777777" w:rsidR="002356DA" w:rsidRDefault="002356DA">
      <w:pPr>
        <w:rPr>
          <w:rFonts w:hint="eastAsia"/>
        </w:rPr>
      </w:pPr>
      <w:r>
        <w:rPr>
          <w:rFonts w:hint="eastAsia"/>
        </w:rPr>
        <w:t>春天不仅仅是一个季节，更是一种情感的寄托。这些歌曲通过优美的旋律和生动的描绘，让我们在春天的阳光下，感受到生活的美好与希望。无论是在阳光明媚的日子里，还是在微风拂面的瞬间，春天的旋律总能带给我们心灵的慰藉和力量。</w:t>
      </w:r>
    </w:p>
    <w:p w14:paraId="0DECE078" w14:textId="77777777" w:rsidR="002356DA" w:rsidRDefault="002356DA"/>
    <w:p w14:paraId="764297E9" w14:textId="77777777" w:rsidR="002356DA" w:rsidRDefault="002356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63046B" w14:textId="536C2134" w:rsidR="00AC5F6A" w:rsidRDefault="00AC5F6A"/>
    <w:sectPr w:rsidR="00AC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6A"/>
    <w:rsid w:val="002356DA"/>
    <w:rsid w:val="00877881"/>
    <w:rsid w:val="00A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1FAD-7567-46EB-8D3F-5EE3811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5F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5F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5F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5F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5F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5F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5F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5F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5F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5F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5F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5F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5F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5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5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5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