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07E98" w14:textId="77777777" w:rsidR="00A46A2A" w:rsidRDefault="00A46A2A">
      <w:pPr>
        <w:rPr>
          <w:rFonts w:hint="eastAsia"/>
        </w:rPr>
      </w:pPr>
      <w:r>
        <w:rPr>
          <w:rFonts w:hint="eastAsia"/>
        </w:rPr>
        <w:t>春天的气息</w:t>
      </w:r>
    </w:p>
    <w:p w14:paraId="2F285C20" w14:textId="77777777" w:rsidR="00A46A2A" w:rsidRDefault="00A46A2A">
      <w:pPr>
        <w:rPr>
          <w:rFonts w:hint="eastAsia"/>
        </w:rPr>
      </w:pPr>
      <w:r>
        <w:rPr>
          <w:rFonts w:hint="eastAsia"/>
        </w:rPr>
        <w:t>春天是一年四季中最美丽的季节，万物复苏，生机勃勃。当寒冷的冬天渐渐远去，温暖的阳光洒在大地上，春天悄悄来到了我们的身边。春风轻轻吹过，带来了花香和青草的气息，让人感到无比的舒适和惬意。</w:t>
      </w:r>
    </w:p>
    <w:p w14:paraId="02ED1313" w14:textId="77777777" w:rsidR="00A46A2A" w:rsidRDefault="00A46A2A"/>
    <w:p w14:paraId="3DFF0A0F" w14:textId="77777777" w:rsidR="00A46A2A" w:rsidRDefault="00A46A2A">
      <w:pPr>
        <w:rPr>
          <w:rFonts w:hint="eastAsia"/>
        </w:rPr>
      </w:pPr>
      <w:r>
        <w:rPr>
          <w:rFonts w:hint="eastAsia"/>
        </w:rPr>
        <w:t>花开的声音</w:t>
      </w:r>
    </w:p>
    <w:p w14:paraId="1CF60005" w14:textId="77777777" w:rsidR="00A46A2A" w:rsidRDefault="00A46A2A">
      <w:pPr>
        <w:rPr>
          <w:rFonts w:hint="eastAsia"/>
        </w:rPr>
      </w:pPr>
      <w:r>
        <w:rPr>
          <w:rFonts w:hint="eastAsia"/>
        </w:rPr>
        <w:t>在春天，百花齐放，争相吐艳。桃花粉嫩，像一个个娇羞的女孩；杏花洁白，宛如一片片飘落的雪花；樱花则盛开如云，令人心醉神迷。走在公园里，耳边传来“沙沙”的花瓣落地声，仿佛在为春天的到来奏响乐曲。每一朵花都在诉说着春天的故事。</w:t>
      </w:r>
    </w:p>
    <w:p w14:paraId="4BB6B8F3" w14:textId="77777777" w:rsidR="00A46A2A" w:rsidRDefault="00A46A2A"/>
    <w:p w14:paraId="6BF0417B" w14:textId="77777777" w:rsidR="00A46A2A" w:rsidRDefault="00A46A2A">
      <w:pPr>
        <w:rPr>
          <w:rFonts w:hint="eastAsia"/>
        </w:rPr>
      </w:pPr>
      <w:r>
        <w:rPr>
          <w:rFonts w:hint="eastAsia"/>
        </w:rPr>
        <w:t>绿草如茵</w:t>
      </w:r>
    </w:p>
    <w:p w14:paraId="64203D1D" w14:textId="77777777" w:rsidR="00A46A2A" w:rsidRDefault="00A46A2A">
      <w:pPr>
        <w:rPr>
          <w:rFonts w:hint="eastAsia"/>
        </w:rPr>
      </w:pPr>
      <w:r>
        <w:rPr>
          <w:rFonts w:hint="eastAsia"/>
        </w:rPr>
        <w:t>春天的草地绿得让人心情愉悦，像是铺上了一层鲜艳的绿毯。小草们在阳光下顽强地生长，顽皮地探出头来。孩子们在草地上嬉戏，欢声笑语回荡在空中，仿佛连草地都在随着他们的笑声舞动。看，蜜蜂和蝴蝶在花丛中飞舞，给春天增添了无尽的生机。</w:t>
      </w:r>
    </w:p>
    <w:p w14:paraId="6BD45B66" w14:textId="77777777" w:rsidR="00A46A2A" w:rsidRDefault="00A46A2A"/>
    <w:p w14:paraId="78A2C13F" w14:textId="77777777" w:rsidR="00A46A2A" w:rsidRDefault="00A46A2A">
      <w:pPr>
        <w:rPr>
          <w:rFonts w:hint="eastAsia"/>
        </w:rPr>
      </w:pPr>
      <w:r>
        <w:rPr>
          <w:rFonts w:hint="eastAsia"/>
        </w:rPr>
        <w:t>春雨绵绵</w:t>
      </w:r>
    </w:p>
    <w:p w14:paraId="25668423" w14:textId="77777777" w:rsidR="00A46A2A" w:rsidRDefault="00A46A2A">
      <w:pPr>
        <w:rPr>
          <w:rFonts w:hint="eastAsia"/>
        </w:rPr>
      </w:pPr>
      <w:r>
        <w:rPr>
          <w:rFonts w:hint="eastAsia"/>
        </w:rPr>
        <w:t>春天的雨是温柔的，细细密密，宛如牛毛。它滋润着大地，唤醒了沉睡的种子。每当春雨下起，空气中弥漫着泥土的芳香，让人感到无比清新。小朋友们在雨中跳跃，嬉戏，雨滴洒落在脸颊上，像是在和他们捉迷藏。这份快乐，只有在春天的雨中才能体会。</w:t>
      </w:r>
    </w:p>
    <w:p w14:paraId="270BAE38" w14:textId="77777777" w:rsidR="00A46A2A" w:rsidRDefault="00A46A2A"/>
    <w:p w14:paraId="3105F33E" w14:textId="77777777" w:rsidR="00A46A2A" w:rsidRDefault="00A46A2A">
      <w:pPr>
        <w:rPr>
          <w:rFonts w:hint="eastAsia"/>
        </w:rPr>
      </w:pPr>
      <w:r>
        <w:rPr>
          <w:rFonts w:hint="eastAsia"/>
        </w:rPr>
        <w:t>春天的动物</w:t>
      </w:r>
    </w:p>
    <w:p w14:paraId="57D0C44D" w14:textId="77777777" w:rsidR="00A46A2A" w:rsidRDefault="00A46A2A">
      <w:pPr>
        <w:rPr>
          <w:rFonts w:hint="eastAsia"/>
        </w:rPr>
      </w:pPr>
      <w:r>
        <w:rPr>
          <w:rFonts w:hint="eastAsia"/>
        </w:rPr>
        <w:t>春天是动物们最活跃的季节。小鸟在枝头欢快地歌唱，仿佛在庆祝春天的到来；小松鼠在树上跳跃，忙着收集坚果；而小鸭子则在池塘里游来游去，享受着阳光的温暖。春天的动物们都是那么的快乐，它们的欢快声仿佛在告诉我们，春天是生命的季节。</w:t>
      </w:r>
    </w:p>
    <w:p w14:paraId="63E73ABF" w14:textId="77777777" w:rsidR="00A46A2A" w:rsidRDefault="00A46A2A"/>
    <w:p w14:paraId="105AE0A3" w14:textId="77777777" w:rsidR="00A46A2A" w:rsidRDefault="00A46A2A">
      <w:pPr>
        <w:rPr>
          <w:rFonts w:hint="eastAsia"/>
        </w:rPr>
      </w:pPr>
      <w:r>
        <w:rPr>
          <w:rFonts w:hint="eastAsia"/>
        </w:rPr>
        <w:t>最后的总结</w:t>
      </w:r>
    </w:p>
    <w:p w14:paraId="0BEC77A5" w14:textId="77777777" w:rsidR="00A46A2A" w:rsidRDefault="00A46A2A">
      <w:pPr>
        <w:rPr>
          <w:rFonts w:hint="eastAsia"/>
        </w:rPr>
      </w:pPr>
      <w:r>
        <w:rPr>
          <w:rFonts w:hint="eastAsia"/>
        </w:rPr>
        <w:t>春天是一个充满希望和活力的季节。无论是美丽的花朵，还是绿油油的草地，抑或是欢快的小动物，都是春天特有的景象。每当春天来临，整个世界都被染上了生机，带给我们无限的快乐和温暖。让我们一起在春天里，感受这份美好吧！</w:t>
      </w:r>
    </w:p>
    <w:p w14:paraId="402B59C0" w14:textId="77777777" w:rsidR="00A46A2A" w:rsidRDefault="00A46A2A"/>
    <w:p w14:paraId="6EC86B7A" w14:textId="77777777" w:rsidR="00A46A2A" w:rsidRDefault="00A46A2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4BAA52D" w14:textId="5A1EE873" w:rsidR="005F1310" w:rsidRDefault="005F1310"/>
    <w:sectPr w:rsidR="005F1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10"/>
    <w:rsid w:val="005F1310"/>
    <w:rsid w:val="00877881"/>
    <w:rsid w:val="00A4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6ED87-6C22-4F3E-987C-88040601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F1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F1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F1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F131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F131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F131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F131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F131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F131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F13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F1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F1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F131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F131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F131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F131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F131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F131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F13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F1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F13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F1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3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31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F1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3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31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F13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