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CA07" w14:textId="77777777" w:rsidR="005973F8" w:rsidRDefault="005973F8">
      <w:pPr>
        <w:rPr>
          <w:rFonts w:hint="eastAsia"/>
        </w:rPr>
      </w:pPr>
      <w:r>
        <w:rPr>
          <w:rFonts w:hint="eastAsia"/>
        </w:rPr>
        <w:t>春天的色彩</w:t>
      </w:r>
    </w:p>
    <w:p w14:paraId="24503B62" w14:textId="77777777" w:rsidR="005973F8" w:rsidRDefault="005973F8">
      <w:pPr>
        <w:rPr>
          <w:rFonts w:hint="eastAsia"/>
        </w:rPr>
      </w:pPr>
      <w:r>
        <w:rPr>
          <w:rFonts w:hint="eastAsia"/>
        </w:rPr>
        <w:t>春天，万物复苏，色彩斑斓的大地仿佛被重新绘制。嫩绿的草坪上，花朵竞相绽放，红的、黄的、紫的，像是大自然的调色板。桃花、樱花、迎春花交相辉映，宛如一幅美丽的画卷，吸引着无数目光。</w:t>
      </w:r>
    </w:p>
    <w:p w14:paraId="486A5920" w14:textId="77777777" w:rsidR="005973F8" w:rsidRDefault="005973F8"/>
    <w:p w14:paraId="580358D4" w14:textId="77777777" w:rsidR="005973F8" w:rsidRDefault="005973F8">
      <w:pPr>
        <w:rPr>
          <w:rFonts w:hint="eastAsia"/>
        </w:rPr>
      </w:pPr>
      <w:r>
        <w:rPr>
          <w:rFonts w:hint="eastAsia"/>
        </w:rPr>
        <w:t>春天的气息</w:t>
      </w:r>
    </w:p>
    <w:p w14:paraId="566ECA36" w14:textId="77777777" w:rsidR="005973F8" w:rsidRDefault="005973F8">
      <w:pPr>
        <w:rPr>
          <w:rFonts w:hint="eastAsia"/>
        </w:rPr>
      </w:pPr>
      <w:r>
        <w:rPr>
          <w:rFonts w:hint="eastAsia"/>
        </w:rPr>
        <w:t>春天的空气中弥漫着花香，伴随着微风轻拂，带来阵阵暖意。那种清新的气息，仿佛是大自然的呼吸，让人感到无比舒畅。早晨，露水晶莹剔透，透出生命的活力，唤醒了沉睡中的万物。</w:t>
      </w:r>
    </w:p>
    <w:p w14:paraId="6ADB09F8" w14:textId="77777777" w:rsidR="005973F8" w:rsidRDefault="005973F8"/>
    <w:p w14:paraId="3D21B6EA" w14:textId="77777777" w:rsidR="005973F8" w:rsidRDefault="005973F8">
      <w:pPr>
        <w:rPr>
          <w:rFonts w:hint="eastAsia"/>
        </w:rPr>
      </w:pPr>
      <w:r>
        <w:rPr>
          <w:rFonts w:hint="eastAsia"/>
        </w:rPr>
        <w:t>春天的声音</w:t>
      </w:r>
    </w:p>
    <w:p w14:paraId="17949D01" w14:textId="77777777" w:rsidR="005973F8" w:rsidRDefault="005973F8">
      <w:pPr>
        <w:rPr>
          <w:rFonts w:hint="eastAsia"/>
        </w:rPr>
      </w:pPr>
      <w:r>
        <w:rPr>
          <w:rFonts w:hint="eastAsia"/>
        </w:rPr>
        <w:t>春天是一个充满生命的季节，鸟儿在枝头欢快地鸣唱，似乎在庆祝春天的到来。风声轻轻拂过树梢，传来沙沙的声音，宛如春天的低语。小溪的流水叮咚作响，仿佛在诉说着春天的故事。</w:t>
      </w:r>
    </w:p>
    <w:p w14:paraId="352A8957" w14:textId="77777777" w:rsidR="005973F8" w:rsidRDefault="005973F8"/>
    <w:p w14:paraId="25802915" w14:textId="77777777" w:rsidR="005973F8" w:rsidRDefault="005973F8">
      <w:pPr>
        <w:rPr>
          <w:rFonts w:hint="eastAsia"/>
        </w:rPr>
      </w:pPr>
      <w:r>
        <w:rPr>
          <w:rFonts w:hint="eastAsia"/>
        </w:rPr>
        <w:t>春天的活动</w:t>
      </w:r>
    </w:p>
    <w:p w14:paraId="74439D11" w14:textId="77777777" w:rsidR="005973F8" w:rsidRDefault="005973F8">
      <w:pPr>
        <w:rPr>
          <w:rFonts w:hint="eastAsia"/>
        </w:rPr>
      </w:pPr>
      <w:r>
        <w:rPr>
          <w:rFonts w:hint="eastAsia"/>
        </w:rPr>
        <w:t>春天是踏青的最佳时节，阳光明媚，人们走出家门，尽情享受大自然的恩赐。孩子们在草地上奔跑，欢笑声此起彼伏，仿佛把春天的快乐传播到每一个角落。野餐、放风筝、赏花，都是春天赋予我们的乐趣。</w:t>
      </w:r>
    </w:p>
    <w:p w14:paraId="16041680" w14:textId="77777777" w:rsidR="005973F8" w:rsidRDefault="005973F8"/>
    <w:p w14:paraId="6CD63AFE" w14:textId="77777777" w:rsidR="005973F8" w:rsidRDefault="005973F8">
      <w:pPr>
        <w:rPr>
          <w:rFonts w:hint="eastAsia"/>
        </w:rPr>
      </w:pPr>
      <w:r>
        <w:rPr>
          <w:rFonts w:hint="eastAsia"/>
        </w:rPr>
        <w:t>春天的希望</w:t>
      </w:r>
    </w:p>
    <w:p w14:paraId="725F6785" w14:textId="77777777" w:rsidR="005973F8" w:rsidRDefault="005973F8">
      <w:pPr>
        <w:rPr>
          <w:rFonts w:hint="eastAsia"/>
        </w:rPr>
      </w:pPr>
      <w:r>
        <w:rPr>
          <w:rFonts w:hint="eastAsia"/>
        </w:rPr>
        <w:t>春天象征着新的开始，带来了希望与生机。经过寒冬的沉寂，大自然焕发出无限活力，提醒我们生命的轮回与重生。每一片新绿、每一朵花瓣，都在向我们传递着努力与希望的信息。</w:t>
      </w:r>
    </w:p>
    <w:p w14:paraId="69D4C94F" w14:textId="77777777" w:rsidR="005973F8" w:rsidRDefault="005973F8"/>
    <w:p w14:paraId="47F4BB2C" w14:textId="77777777" w:rsidR="005973F8" w:rsidRDefault="005973F8">
      <w:pPr>
        <w:rPr>
          <w:rFonts w:hint="eastAsia"/>
        </w:rPr>
      </w:pPr>
      <w:r>
        <w:rPr>
          <w:rFonts w:hint="eastAsia"/>
        </w:rPr>
        <w:t>春天的情感</w:t>
      </w:r>
    </w:p>
    <w:p w14:paraId="5932DABD" w14:textId="77777777" w:rsidR="005973F8" w:rsidRDefault="005973F8">
      <w:pPr>
        <w:rPr>
          <w:rFonts w:hint="eastAsia"/>
        </w:rPr>
      </w:pPr>
      <w:r>
        <w:rPr>
          <w:rFonts w:hint="eastAsia"/>
        </w:rPr>
        <w:t>春天是充满情感的季节，温暖的阳光照耀着人们的心灵。恋人们在花丛中漫步，享受着彼此的陪伴；家庭团聚在春日的阳光下，共同享受美好时光。春天让我们更加珍惜身边的人，感受生活的美好。</w:t>
      </w:r>
    </w:p>
    <w:p w14:paraId="51704FAB" w14:textId="77777777" w:rsidR="005973F8" w:rsidRDefault="005973F8"/>
    <w:p w14:paraId="7C579761" w14:textId="77777777" w:rsidR="005973F8" w:rsidRDefault="005973F8">
      <w:pPr>
        <w:rPr>
          <w:rFonts w:hint="eastAsia"/>
        </w:rPr>
      </w:pPr>
      <w:r>
        <w:rPr>
          <w:rFonts w:hint="eastAsia"/>
        </w:rPr>
        <w:t>最后的总结</w:t>
      </w:r>
    </w:p>
    <w:p w14:paraId="7CC0EB4C" w14:textId="77777777" w:rsidR="005973F8" w:rsidRDefault="005973F8">
      <w:pPr>
        <w:rPr>
          <w:rFonts w:hint="eastAsia"/>
        </w:rPr>
      </w:pPr>
      <w:r>
        <w:rPr>
          <w:rFonts w:hint="eastAsia"/>
        </w:rPr>
        <w:t>春天是大自然的奇迹，充满了色彩、气息和希望。每一个春天都是一次新的旅程，让我们一起走进这个生机勃勃的季节，感受春天带来的美好与温暖。</w:t>
      </w:r>
    </w:p>
    <w:p w14:paraId="46E5606B" w14:textId="77777777" w:rsidR="005973F8" w:rsidRDefault="005973F8"/>
    <w:p w14:paraId="5DF44B44" w14:textId="77777777" w:rsidR="005973F8" w:rsidRDefault="005973F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59463B" w14:textId="68B0B3F2" w:rsidR="00E77890" w:rsidRDefault="00E77890"/>
    <w:sectPr w:rsidR="00E7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90"/>
    <w:rsid w:val="005973F8"/>
    <w:rsid w:val="00877881"/>
    <w:rsid w:val="00E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50F74-1CB4-4BD3-A634-A783B32D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7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7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78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78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78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78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78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78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78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7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7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78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78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78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78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78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78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78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78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7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7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7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