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07E9D" w14:textId="77777777" w:rsidR="008202D2" w:rsidRDefault="008202D2">
      <w:pPr>
        <w:rPr>
          <w:rFonts w:hint="eastAsia"/>
        </w:rPr>
      </w:pPr>
      <w:r>
        <w:rPr>
          <w:rFonts w:hint="eastAsia"/>
        </w:rPr>
        <w:t>春天的到来</w:t>
      </w:r>
    </w:p>
    <w:p w14:paraId="67D7A40E" w14:textId="77777777" w:rsidR="008202D2" w:rsidRDefault="008202D2">
      <w:pPr>
        <w:rPr>
          <w:rFonts w:hint="eastAsia"/>
        </w:rPr>
      </w:pPr>
      <w:r>
        <w:rPr>
          <w:rFonts w:hint="eastAsia"/>
        </w:rPr>
        <w:t>春天是一个充满生机的季节，它悄悄地走来了。冬天的寒冷渐渐退去，温暖的阳光洒在大地上，万物复苏，像是被唤醒的梦境。小草从土壤中探出头来，树枝上开始冒出嫩芽，空气中弥漫着花香，春天的气息让人心情愉悦。</w:t>
      </w:r>
    </w:p>
    <w:p w14:paraId="4468F02B" w14:textId="77777777" w:rsidR="008202D2" w:rsidRDefault="008202D2"/>
    <w:p w14:paraId="0E920723" w14:textId="77777777" w:rsidR="008202D2" w:rsidRDefault="008202D2">
      <w:pPr>
        <w:rPr>
          <w:rFonts w:hint="eastAsia"/>
        </w:rPr>
      </w:pPr>
      <w:r>
        <w:rPr>
          <w:rFonts w:hint="eastAsia"/>
        </w:rPr>
        <w:t>春天的花朵</w:t>
      </w:r>
    </w:p>
    <w:p w14:paraId="13603216" w14:textId="77777777" w:rsidR="008202D2" w:rsidRDefault="008202D2">
      <w:pPr>
        <w:rPr>
          <w:rFonts w:hint="eastAsia"/>
        </w:rPr>
      </w:pPr>
      <w:r>
        <w:rPr>
          <w:rFonts w:hint="eastAsia"/>
        </w:rPr>
        <w:t>在春天，花儿们争先恐后地绽放。公园里，樱花如云朵般轻盈，粉红色的花瓣随风飘落，仿佛是春天的雪。马路旁，迎春花金黄灿烂，像小灯笼一样照亮了整个春天。花坛里的郁金香则高傲地站立，红的、黄的、紫的，各种颜色交织在一起，美不胜收。</w:t>
      </w:r>
    </w:p>
    <w:p w14:paraId="5D0DE62A" w14:textId="77777777" w:rsidR="008202D2" w:rsidRDefault="008202D2"/>
    <w:p w14:paraId="374B7FF5" w14:textId="77777777" w:rsidR="008202D2" w:rsidRDefault="008202D2">
      <w:pPr>
        <w:rPr>
          <w:rFonts w:hint="eastAsia"/>
        </w:rPr>
      </w:pPr>
      <w:r>
        <w:rPr>
          <w:rFonts w:hint="eastAsia"/>
        </w:rPr>
        <w:t>春天的动物</w:t>
      </w:r>
    </w:p>
    <w:p w14:paraId="457034C9" w14:textId="77777777" w:rsidR="008202D2" w:rsidRDefault="008202D2">
      <w:pPr>
        <w:rPr>
          <w:rFonts w:hint="eastAsia"/>
        </w:rPr>
      </w:pPr>
      <w:r>
        <w:rPr>
          <w:rFonts w:hint="eastAsia"/>
        </w:rPr>
        <w:t>春天也是动物们活动的好时节。小鸟在枝头唱歌，清脆的鸟鸣声回荡在空中，仿佛在庆祝春天的来临。小蝴蝶在花丛中翩翩起舞，它们的舞姿轻盈而优美。草地上，兔子跳跃着玩耍，和小朋友们一起享受这温暖的季节。</w:t>
      </w:r>
    </w:p>
    <w:p w14:paraId="011CA0D9" w14:textId="77777777" w:rsidR="008202D2" w:rsidRDefault="008202D2"/>
    <w:p w14:paraId="145E0A22" w14:textId="77777777" w:rsidR="008202D2" w:rsidRDefault="008202D2">
      <w:pPr>
        <w:rPr>
          <w:rFonts w:hint="eastAsia"/>
        </w:rPr>
      </w:pPr>
      <w:r>
        <w:rPr>
          <w:rFonts w:hint="eastAsia"/>
        </w:rPr>
        <w:t>春天的活动</w:t>
      </w:r>
    </w:p>
    <w:p w14:paraId="74E65C3B" w14:textId="77777777" w:rsidR="008202D2" w:rsidRDefault="008202D2">
      <w:pPr>
        <w:rPr>
          <w:rFonts w:hint="eastAsia"/>
        </w:rPr>
      </w:pPr>
      <w:r>
        <w:rPr>
          <w:rFonts w:hint="eastAsia"/>
        </w:rPr>
        <w:t>春天是户外活动的最佳时机。孩子们在草地上奔跑，放风筝，五彩缤纷的风筝在蓝天中自由飞翔，像是春天的精灵。家庭们一起踏青，享受大自然的美好，带着美味的午餐，在阳光下野餐。春风拂面，仿佛在诉说着春天的秘密。</w:t>
      </w:r>
    </w:p>
    <w:p w14:paraId="2B647D05" w14:textId="77777777" w:rsidR="008202D2" w:rsidRDefault="008202D2"/>
    <w:p w14:paraId="76BFB270" w14:textId="77777777" w:rsidR="008202D2" w:rsidRDefault="008202D2">
      <w:pPr>
        <w:rPr>
          <w:rFonts w:hint="eastAsia"/>
        </w:rPr>
      </w:pPr>
      <w:r>
        <w:rPr>
          <w:rFonts w:hint="eastAsia"/>
        </w:rPr>
        <w:t>春天的雨</w:t>
      </w:r>
    </w:p>
    <w:p w14:paraId="3F13672A" w14:textId="77777777" w:rsidR="008202D2" w:rsidRDefault="008202D2">
      <w:pPr>
        <w:rPr>
          <w:rFonts w:hint="eastAsia"/>
        </w:rPr>
      </w:pPr>
      <w:r>
        <w:rPr>
          <w:rFonts w:hint="eastAsia"/>
        </w:rPr>
        <w:t>春天的雨是细腻而温柔的。春雨轻轻地下，滋润着大地，仿佛在给万物洗尘。小朋友们穿上五颜六色的雨衣，打着可爱的雨伞，在雨中嬉戏。雨后的空气格外清新，草地上闪着晶莹的露珠，像是春天的珍珠，闪耀着光芒。</w:t>
      </w:r>
    </w:p>
    <w:p w14:paraId="7C95CC0F" w14:textId="77777777" w:rsidR="008202D2" w:rsidRDefault="008202D2"/>
    <w:p w14:paraId="4F1DB49B" w14:textId="77777777" w:rsidR="008202D2" w:rsidRDefault="008202D2">
      <w:pPr>
        <w:rPr>
          <w:rFonts w:hint="eastAsia"/>
        </w:rPr>
      </w:pPr>
      <w:r>
        <w:rPr>
          <w:rFonts w:hint="eastAsia"/>
        </w:rPr>
        <w:t>春天的希望</w:t>
      </w:r>
    </w:p>
    <w:p w14:paraId="2B16F312" w14:textId="77777777" w:rsidR="008202D2" w:rsidRDefault="008202D2">
      <w:pPr>
        <w:rPr>
          <w:rFonts w:hint="eastAsia"/>
        </w:rPr>
      </w:pPr>
      <w:r>
        <w:rPr>
          <w:rFonts w:hint="eastAsia"/>
        </w:rPr>
        <w:t>春天象征着新的开始和希望。每当看到小苗从土里冒出，心中就充满了期待。春天告诉我们，只要努力，就一定会迎来美好的明天。让我们珍惜这个美丽的季节，感受春天的气息，心中种下希望的种子，等待着它们茁壮成长。</w:t>
      </w:r>
    </w:p>
    <w:p w14:paraId="51FDA185" w14:textId="77777777" w:rsidR="008202D2" w:rsidRDefault="008202D2"/>
    <w:p w14:paraId="1680151B" w14:textId="77777777" w:rsidR="008202D2" w:rsidRDefault="008202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CEC52B" w14:textId="0A2A5EB6" w:rsidR="006E1B58" w:rsidRDefault="006E1B58"/>
    <w:sectPr w:rsidR="006E1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B58"/>
    <w:rsid w:val="006E1B58"/>
    <w:rsid w:val="008202D2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97174-CF76-45E3-86CC-5950962E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E1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E1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E1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E1B5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E1B5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E1B5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E1B5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E1B5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E1B5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E1B5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E1B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E1B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E1B5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E1B5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E1B5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E1B5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E1B5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E1B5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E1B5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E1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E1B5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E1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B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B5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E1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B5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B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B5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E1B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