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EE51BD" w14:textId="77777777" w:rsidR="00587EE1" w:rsidRDefault="00587EE1">
      <w:pPr>
        <w:rPr>
          <w:rFonts w:hint="eastAsia"/>
        </w:rPr>
      </w:pPr>
      <w:r>
        <w:rPr>
          <w:rFonts w:hint="eastAsia"/>
        </w:rPr>
        <w:t>春天的到来</w:t>
      </w:r>
    </w:p>
    <w:p w14:paraId="03DFAC1B" w14:textId="77777777" w:rsidR="00587EE1" w:rsidRDefault="00587EE1">
      <w:pPr>
        <w:rPr>
          <w:rFonts w:hint="eastAsia"/>
        </w:rPr>
      </w:pPr>
      <w:r>
        <w:rPr>
          <w:rFonts w:hint="eastAsia"/>
        </w:rPr>
        <w:t>春天是一年四季中最令人期待的时节。当寒冬逐渐远去，万物复苏的气息悄然来临，春天的迹象开始在我们的生活中显现。早晨的阳光透过树梢，洒下一片金色，温暖而柔和，仿佛在告诉我们，新的生机已悄然降临。</w:t>
      </w:r>
    </w:p>
    <w:p w14:paraId="6ED33DA9" w14:textId="77777777" w:rsidR="00587EE1" w:rsidRDefault="00587EE1"/>
    <w:p w14:paraId="21EFBAA5" w14:textId="77777777" w:rsidR="00587EE1" w:rsidRDefault="00587EE1">
      <w:pPr>
        <w:rPr>
          <w:rFonts w:hint="eastAsia"/>
        </w:rPr>
      </w:pPr>
      <w:r>
        <w:rPr>
          <w:rFonts w:hint="eastAsia"/>
        </w:rPr>
        <w:t>万物复苏的景象</w:t>
      </w:r>
    </w:p>
    <w:p w14:paraId="71DDEA75" w14:textId="77777777" w:rsidR="00587EE1" w:rsidRDefault="00587EE1">
      <w:pPr>
        <w:rPr>
          <w:rFonts w:hint="eastAsia"/>
        </w:rPr>
      </w:pPr>
      <w:r>
        <w:rPr>
          <w:rFonts w:hint="eastAsia"/>
        </w:rPr>
        <w:t>随着气温的回升，田野间的冰雪渐渐融化，嫩绿的草芽迫不及待地从土壤中探出头来。小鸟在枝头欢快地鸣唱，仿佛在为春天的到来而庆祝。看，柳树的枝条开始抽出新芽，柔软的柳条随风轻轻摇曳，像是春姑娘在向我们招手。</w:t>
      </w:r>
    </w:p>
    <w:p w14:paraId="4DE190C8" w14:textId="77777777" w:rsidR="00587EE1" w:rsidRDefault="00587EE1"/>
    <w:p w14:paraId="74693B1B" w14:textId="77777777" w:rsidR="00587EE1" w:rsidRDefault="00587EE1">
      <w:pPr>
        <w:rPr>
          <w:rFonts w:hint="eastAsia"/>
        </w:rPr>
      </w:pPr>
      <w:r>
        <w:rPr>
          <w:rFonts w:hint="eastAsia"/>
        </w:rPr>
        <w:t>花开的声音</w:t>
      </w:r>
    </w:p>
    <w:p w14:paraId="11EE40DD" w14:textId="77777777" w:rsidR="00587EE1" w:rsidRDefault="00587EE1">
      <w:pPr>
        <w:rPr>
          <w:rFonts w:hint="eastAsia"/>
        </w:rPr>
      </w:pPr>
      <w:r>
        <w:rPr>
          <w:rFonts w:hint="eastAsia"/>
        </w:rPr>
        <w:t>春天的另一个显著标志便是百花争艳。桃花、杏花、樱花竞相绽放，犹如少女的笑颜，娇艳动人。走在花丛中，阵阵花香扑鼻而来，令人陶醉。花瓣在阳光下闪烁着晶莹的光芒，仿佛在诉说着春天的美丽与温暖。</w:t>
      </w:r>
    </w:p>
    <w:p w14:paraId="016FF427" w14:textId="77777777" w:rsidR="00587EE1" w:rsidRDefault="00587EE1"/>
    <w:p w14:paraId="06AE11B0" w14:textId="77777777" w:rsidR="00587EE1" w:rsidRDefault="00587EE1">
      <w:pPr>
        <w:rPr>
          <w:rFonts w:hint="eastAsia"/>
        </w:rPr>
      </w:pPr>
      <w:r>
        <w:rPr>
          <w:rFonts w:hint="eastAsia"/>
        </w:rPr>
        <w:t>生命的律动</w:t>
      </w:r>
    </w:p>
    <w:p w14:paraId="32BB3250" w14:textId="77777777" w:rsidR="00587EE1" w:rsidRDefault="00587EE1">
      <w:pPr>
        <w:rPr>
          <w:rFonts w:hint="eastAsia"/>
        </w:rPr>
      </w:pPr>
      <w:r>
        <w:rPr>
          <w:rFonts w:hint="eastAsia"/>
        </w:rPr>
        <w:t>春天不仅是植物复苏的时节，也是动物们繁衍生息的好时光。小兔子在草地上欢快地跳跃，松鼠在树间灵活穿梭，蝴蝶翩翩起舞，仿佛在享受春日的阳光。每一个生命都在这个季节里找到属于自己的乐章，共同谱写出春天的交响曲。</w:t>
      </w:r>
    </w:p>
    <w:p w14:paraId="79F74E6C" w14:textId="77777777" w:rsidR="00587EE1" w:rsidRDefault="00587EE1"/>
    <w:p w14:paraId="53938A16" w14:textId="77777777" w:rsidR="00587EE1" w:rsidRDefault="00587EE1">
      <w:pPr>
        <w:rPr>
          <w:rFonts w:hint="eastAsia"/>
        </w:rPr>
      </w:pPr>
      <w:r>
        <w:rPr>
          <w:rFonts w:hint="eastAsia"/>
        </w:rPr>
        <w:t>春风的轻抚</w:t>
      </w:r>
    </w:p>
    <w:p w14:paraId="01FB309B" w14:textId="77777777" w:rsidR="00587EE1" w:rsidRDefault="00587EE1">
      <w:pPr>
        <w:rPr>
          <w:rFonts w:hint="eastAsia"/>
        </w:rPr>
      </w:pPr>
      <w:r>
        <w:rPr>
          <w:rFonts w:hint="eastAsia"/>
        </w:rPr>
        <w:t>春风轻拂，带来了温暖和希望。人们脱去了厚重的冬衣，换上了轻盈的春装，脸上洋溢着阳光般的笑容。春风吹动脸颊，仿佛在轻声呢喃，唤醒了我们沉睡已久的心灵。无论是漫步在公园，还是静坐在阳台，春风总能带来心灵的宁静与愉悦。</w:t>
      </w:r>
    </w:p>
    <w:p w14:paraId="1A73D7B3" w14:textId="77777777" w:rsidR="00587EE1" w:rsidRDefault="00587EE1"/>
    <w:p w14:paraId="0CFCE1C9" w14:textId="77777777" w:rsidR="00587EE1" w:rsidRDefault="00587EE1">
      <w:pPr>
        <w:rPr>
          <w:rFonts w:hint="eastAsia"/>
        </w:rPr>
      </w:pPr>
      <w:r>
        <w:rPr>
          <w:rFonts w:hint="eastAsia"/>
        </w:rPr>
        <w:t>春天的希望</w:t>
      </w:r>
    </w:p>
    <w:p w14:paraId="183BF00B" w14:textId="77777777" w:rsidR="00587EE1" w:rsidRDefault="00587EE1">
      <w:pPr>
        <w:rPr>
          <w:rFonts w:hint="eastAsia"/>
        </w:rPr>
      </w:pPr>
      <w:r>
        <w:rPr>
          <w:rFonts w:hint="eastAsia"/>
        </w:rPr>
        <w:t>春天是播种的季节，也是希望的象征。人们在这个时节种下了希望的种子，期待着未来的丰收。无论是生活中的小目标，还是对美好生活的向往，春天都让我们充满了力量与勇气。正如春日的阳光，温暖而明亮，给予我们追求梦想的动力。</w:t>
      </w:r>
    </w:p>
    <w:p w14:paraId="6BAA6C02" w14:textId="77777777" w:rsidR="00587EE1" w:rsidRDefault="00587EE1"/>
    <w:p w14:paraId="566D8911" w14:textId="77777777" w:rsidR="00587EE1" w:rsidRDefault="00587EE1">
      <w:pPr>
        <w:rPr>
          <w:rFonts w:hint="eastAsia"/>
        </w:rPr>
      </w:pPr>
      <w:r>
        <w:rPr>
          <w:rFonts w:hint="eastAsia"/>
        </w:rPr>
        <w:t>最后的总结</w:t>
      </w:r>
    </w:p>
    <w:p w14:paraId="2BCF1487" w14:textId="77777777" w:rsidR="00587EE1" w:rsidRDefault="00587EE1">
      <w:pPr>
        <w:rPr>
          <w:rFonts w:hint="eastAsia"/>
        </w:rPr>
      </w:pPr>
      <w:r>
        <w:rPr>
          <w:rFonts w:hint="eastAsia"/>
        </w:rPr>
        <w:t>春天的迹象无处不在，正如生活中那些美好的瞬间。让我们珍惜这份春日的温暖，感受自然的美好，怀揣着希望与梦想，迎接更美好的明天。春天，带来了新的开始，也带来了无限的可能。</w:t>
      </w:r>
    </w:p>
    <w:p w14:paraId="12CD848B" w14:textId="77777777" w:rsidR="00587EE1" w:rsidRDefault="00587EE1"/>
    <w:p w14:paraId="3217D582" w14:textId="77777777" w:rsidR="00587EE1" w:rsidRDefault="00587EE1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53A01BA4" w14:textId="6BF85D15" w:rsidR="005006C4" w:rsidRDefault="005006C4"/>
    <w:sectPr w:rsidR="005006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6C4"/>
    <w:rsid w:val="005006C4"/>
    <w:rsid w:val="00587EE1"/>
    <w:rsid w:val="0087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643465-6738-43DE-93C2-305EA79A7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5006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5006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5006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5006C4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5006C4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5006C4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5006C4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5006C4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5006C4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5006C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5006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5006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5006C4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5006C4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5006C4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5006C4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5006C4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5006C4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5006C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5006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5006C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5006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06C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06C4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5006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06C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06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06C4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5006C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2024-11-05T00:18:00Z</dcterms:created>
  <dcterms:modified xsi:type="dcterms:W3CDTF">2024-11-05T00:18:00Z</dcterms:modified>
</cp:coreProperties>
</file>