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6DAC" w14:textId="77777777" w:rsidR="009B5253" w:rsidRDefault="009B5253">
      <w:pPr>
        <w:rPr>
          <w:rFonts w:hint="eastAsia"/>
        </w:rPr>
      </w:pPr>
      <w:r>
        <w:rPr>
          <w:rFonts w:hint="eastAsia"/>
        </w:rPr>
        <w:t>春天的茶树，绿意盎然</w:t>
      </w:r>
    </w:p>
    <w:p w14:paraId="7411457B" w14:textId="77777777" w:rsidR="009B5253" w:rsidRDefault="009B5253">
      <w:pPr>
        <w:rPr>
          <w:rFonts w:hint="eastAsia"/>
        </w:rPr>
      </w:pPr>
      <w:r>
        <w:rPr>
          <w:rFonts w:hint="eastAsia"/>
        </w:rPr>
        <w:t>春天，万物复苏，茶树在温暖的阳光下迎来了新一年的生长。嫩绿的芽叶如同小精灵般悄然冒出，点缀着山间的每一个角落。春风轻拂，带来了清新的气息，茶树的叶片在阳光的照耀下，透出晶莹的光泽，仿佛一颗颗绿色的宝石，闪烁着生命的活力。</w:t>
      </w:r>
    </w:p>
    <w:p w14:paraId="79BEF80B" w14:textId="77777777" w:rsidR="009B5253" w:rsidRDefault="009B5253"/>
    <w:p w14:paraId="362232B9" w14:textId="77777777" w:rsidR="009B5253" w:rsidRDefault="009B5253">
      <w:pPr>
        <w:rPr>
          <w:rFonts w:hint="eastAsia"/>
        </w:rPr>
      </w:pPr>
      <w:r>
        <w:rPr>
          <w:rFonts w:hint="eastAsia"/>
        </w:rPr>
        <w:t>绿茶的清新气息</w:t>
      </w:r>
    </w:p>
    <w:p w14:paraId="0C026B4D" w14:textId="77777777" w:rsidR="009B5253" w:rsidRDefault="009B5253">
      <w:pPr>
        <w:rPr>
          <w:rFonts w:hint="eastAsia"/>
        </w:rPr>
      </w:pPr>
      <w:r>
        <w:rPr>
          <w:rFonts w:hint="eastAsia"/>
        </w:rPr>
        <w:t>当春天的阳光洒在茶园，茶树的叶片开始汲取自然的养分，逐渐长成饱满的绿叶。此时的绿茶，香气四溢，清新而馥郁。每当一阵微风拂过，茶树的叶子轻轻摇曳，宛如少女在春风中轻舞，唤醒了人们心底的那份宁静与温暖。</w:t>
      </w:r>
    </w:p>
    <w:p w14:paraId="1AEFF625" w14:textId="77777777" w:rsidR="009B5253" w:rsidRDefault="009B5253"/>
    <w:p w14:paraId="02D92935" w14:textId="77777777" w:rsidR="009B5253" w:rsidRDefault="009B5253">
      <w:pPr>
        <w:rPr>
          <w:rFonts w:hint="eastAsia"/>
        </w:rPr>
      </w:pPr>
      <w:r>
        <w:rPr>
          <w:rFonts w:hint="eastAsia"/>
        </w:rPr>
        <w:t>茶树与春雨的温柔相拥</w:t>
      </w:r>
    </w:p>
    <w:p w14:paraId="13A873F0" w14:textId="77777777" w:rsidR="009B5253" w:rsidRDefault="009B5253">
      <w:pPr>
        <w:rPr>
          <w:rFonts w:hint="eastAsia"/>
        </w:rPr>
      </w:pPr>
      <w:r>
        <w:rPr>
          <w:rFonts w:hint="eastAsia"/>
        </w:rPr>
        <w:t>春雨如丝，轻柔地洒落在茶园，滋润着每一片叶子。雨滴在绿叶上汇聚，闪烁着如珍珠般的光芒。这一刻，茶树似乎在感受着春雨的抚摸，享受着大自然的馈赠。雨后的茶园，空气中弥漫着清新的泥土气息与茶香，令人心旷神怡。</w:t>
      </w:r>
    </w:p>
    <w:p w14:paraId="4E86F4F0" w14:textId="77777777" w:rsidR="009B5253" w:rsidRDefault="009B5253"/>
    <w:p w14:paraId="116AB966" w14:textId="77777777" w:rsidR="009B5253" w:rsidRDefault="009B5253">
      <w:pPr>
        <w:rPr>
          <w:rFonts w:hint="eastAsia"/>
        </w:rPr>
      </w:pPr>
      <w:r>
        <w:rPr>
          <w:rFonts w:hint="eastAsia"/>
        </w:rPr>
        <w:t>茶树的生机勃勃</w:t>
      </w:r>
    </w:p>
    <w:p w14:paraId="1AF715DD" w14:textId="77777777" w:rsidR="009B5253" w:rsidRDefault="009B5253">
      <w:pPr>
        <w:rPr>
          <w:rFonts w:hint="eastAsia"/>
        </w:rPr>
      </w:pPr>
      <w:r>
        <w:rPr>
          <w:rFonts w:hint="eastAsia"/>
        </w:rPr>
        <w:t>随着气温的回升，茶树渐渐进入了生长的高峰期。每一片新叶都在朝气蓬勃地向上生长，孕育着春天的希望。嫩芽在阳光下闪烁，宛如一颗颗未来的梦想，等待着被采摘、被冲泡。在这个充满生机的季节，茶树不仅是自然的馈赠，更是人们心灵的寄托。</w:t>
      </w:r>
    </w:p>
    <w:p w14:paraId="0C383347" w14:textId="77777777" w:rsidR="009B5253" w:rsidRDefault="009B5253"/>
    <w:p w14:paraId="0E735586" w14:textId="77777777" w:rsidR="009B5253" w:rsidRDefault="009B5253">
      <w:pPr>
        <w:rPr>
          <w:rFonts w:hint="eastAsia"/>
        </w:rPr>
      </w:pPr>
      <w:r>
        <w:rPr>
          <w:rFonts w:hint="eastAsia"/>
        </w:rPr>
        <w:t>绿茶的曼妙滋味</w:t>
      </w:r>
    </w:p>
    <w:p w14:paraId="719E950E" w14:textId="77777777" w:rsidR="009B5253" w:rsidRDefault="009B5253">
      <w:pPr>
        <w:rPr>
          <w:rFonts w:hint="eastAsia"/>
        </w:rPr>
      </w:pPr>
      <w:r>
        <w:rPr>
          <w:rFonts w:hint="eastAsia"/>
        </w:rPr>
        <w:t>当茶叶被采摘后，经过精心的加工，化身为一杯清香扑鼻的绿茶。那清澈的茶汤如同春天的溪水，清亮透明，滋味醇厚。轻轻品上一口，鲜爽的感觉在舌尖绽放，仿佛置身于春日的茶园，感受着自然的韵律与和谐。绿茶不仅是一种饮品，更是一种生活的态度，一种对自然的热爱。</w:t>
      </w:r>
    </w:p>
    <w:p w14:paraId="22499525" w14:textId="77777777" w:rsidR="009B5253" w:rsidRDefault="009B5253"/>
    <w:p w14:paraId="14045B6B" w14:textId="77777777" w:rsidR="009B5253" w:rsidRDefault="009B5253">
      <w:pPr>
        <w:rPr>
          <w:rFonts w:hint="eastAsia"/>
        </w:rPr>
      </w:pPr>
      <w:r>
        <w:rPr>
          <w:rFonts w:hint="eastAsia"/>
        </w:rPr>
        <w:t>最后的总结：春天的茶树，永恒的美好</w:t>
      </w:r>
    </w:p>
    <w:p w14:paraId="0F823F2D" w14:textId="77777777" w:rsidR="009B5253" w:rsidRDefault="009B5253">
      <w:pPr>
        <w:rPr>
          <w:rFonts w:hint="eastAsia"/>
        </w:rPr>
      </w:pPr>
      <w:r>
        <w:rPr>
          <w:rFonts w:hint="eastAsia"/>
        </w:rPr>
        <w:t>春天的茶树，以其独特的韵味，展示着生命的美好与希望。每一片茶叶都承载着春天的阳光与雨露，流淌着大自然的灵动。在这个充满生机的季节里，让我们静下心来，细细品味那杯绿茶，感受春天带来的温暖与力量。</w:t>
      </w:r>
    </w:p>
    <w:p w14:paraId="2A393ACB" w14:textId="77777777" w:rsidR="009B5253" w:rsidRDefault="009B5253"/>
    <w:p w14:paraId="0F2B1196" w14:textId="77777777" w:rsidR="009B5253" w:rsidRDefault="009B525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51F170" w14:textId="70913F02" w:rsidR="00A75D08" w:rsidRDefault="00A75D08"/>
    <w:sectPr w:rsidR="00A75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08"/>
    <w:rsid w:val="00877881"/>
    <w:rsid w:val="009B5253"/>
    <w:rsid w:val="00A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60A94-9512-49BF-A6D7-780396C1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5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5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5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5D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5D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5D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5D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5D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5D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5D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5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5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5D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5D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5D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5D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5D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5D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5D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5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5D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5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D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D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5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D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D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5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