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A5E08" w14:textId="77777777" w:rsidR="0036432C" w:rsidRDefault="0036432C">
      <w:pPr>
        <w:rPr>
          <w:rFonts w:hint="eastAsia"/>
        </w:rPr>
      </w:pPr>
      <w:r>
        <w:rPr>
          <w:rFonts w:hint="eastAsia"/>
        </w:rPr>
        <w:t>春天的茶树，嫩绿的希望</w:t>
      </w:r>
    </w:p>
    <w:p w14:paraId="5581D128" w14:textId="77777777" w:rsidR="0036432C" w:rsidRDefault="0036432C">
      <w:pPr>
        <w:rPr>
          <w:rFonts w:hint="eastAsia"/>
        </w:rPr>
      </w:pPr>
      <w:r>
        <w:rPr>
          <w:rFonts w:hint="eastAsia"/>
        </w:rPr>
        <w:t>春天来临时，茶树如同沉睡中的精灵，渐渐苏醒。嫩绿的新芽在阳光的照耀下，透出清新的光泽，仿佛是大自然送给人们的希望之花。茶树的叶子饱满而富有生机，像是一个个小碧玉，依偎在树枝上，生气盎然。</w:t>
      </w:r>
    </w:p>
    <w:p w14:paraId="2A6AEF13" w14:textId="77777777" w:rsidR="0036432C" w:rsidRDefault="0036432C"/>
    <w:p w14:paraId="55DF99A0" w14:textId="77777777" w:rsidR="0036432C" w:rsidRDefault="0036432C">
      <w:pPr>
        <w:rPr>
          <w:rFonts w:hint="eastAsia"/>
        </w:rPr>
      </w:pPr>
      <w:r>
        <w:rPr>
          <w:rFonts w:hint="eastAsia"/>
        </w:rPr>
        <w:t>细致的茶树枝干</w:t>
      </w:r>
    </w:p>
    <w:p w14:paraId="17F54B8F" w14:textId="77777777" w:rsidR="0036432C" w:rsidRDefault="0036432C">
      <w:pPr>
        <w:rPr>
          <w:rFonts w:hint="eastAsia"/>
        </w:rPr>
      </w:pPr>
      <w:r>
        <w:rPr>
          <w:rFonts w:hint="eastAsia"/>
        </w:rPr>
        <w:t>春天的茶树不仅在叶子上表现出活力，其枝干也展现出独特的韵味。树干上布满了青苔，给人一种古老而悠久的感觉。细细的枝条弯曲而柔软，随风轻轻摇曳，像是小精灵在舞动，诉说着春日的故事。</w:t>
      </w:r>
    </w:p>
    <w:p w14:paraId="65517C67" w14:textId="77777777" w:rsidR="0036432C" w:rsidRDefault="0036432C"/>
    <w:p w14:paraId="664596C2" w14:textId="77777777" w:rsidR="0036432C" w:rsidRDefault="0036432C">
      <w:pPr>
        <w:rPr>
          <w:rFonts w:hint="eastAsia"/>
        </w:rPr>
      </w:pPr>
      <w:r>
        <w:rPr>
          <w:rFonts w:hint="eastAsia"/>
        </w:rPr>
        <w:t>茶花的点缀</w:t>
      </w:r>
    </w:p>
    <w:p w14:paraId="56778829" w14:textId="77777777" w:rsidR="0036432C" w:rsidRDefault="0036432C">
      <w:pPr>
        <w:rPr>
          <w:rFonts w:hint="eastAsia"/>
        </w:rPr>
      </w:pPr>
      <w:r>
        <w:rPr>
          <w:rFonts w:hint="eastAsia"/>
        </w:rPr>
        <w:t>春季，茶树上的茶花悄然绽放。白色或淡黄色的花朵如星星般点缀在绿叶之间，散发出淡淡的清香，仿佛在召唤蜜蜂和蝴蝶的到来。茶花的绽放为茶树增添了一抹色彩，也为这片春意盎然的景象增添了几分灵动。</w:t>
      </w:r>
    </w:p>
    <w:p w14:paraId="5FE7F63E" w14:textId="77777777" w:rsidR="0036432C" w:rsidRDefault="0036432C"/>
    <w:p w14:paraId="52E5BF56" w14:textId="77777777" w:rsidR="0036432C" w:rsidRDefault="0036432C">
      <w:pPr>
        <w:rPr>
          <w:rFonts w:hint="eastAsia"/>
        </w:rPr>
      </w:pPr>
      <w:r>
        <w:rPr>
          <w:rFonts w:hint="eastAsia"/>
        </w:rPr>
        <w:t>茶树与阳光的交融</w:t>
      </w:r>
    </w:p>
    <w:p w14:paraId="7C140955" w14:textId="77777777" w:rsidR="0036432C" w:rsidRDefault="0036432C">
      <w:pPr>
        <w:rPr>
          <w:rFonts w:hint="eastAsia"/>
        </w:rPr>
      </w:pPr>
      <w:r>
        <w:rPr>
          <w:rFonts w:hint="eastAsia"/>
        </w:rPr>
        <w:t>阳光透过树叶的缝隙洒落在茶树上，形成斑驳的光影。这些光影仿佛在为茶树的每一片叶子镀上一层金色的边缘，让人忍不住想要靠近，感受那份温暖与宁静。茶树在春日阳光下显得更加娇嫩可人，宛如一幅生动的春日画卷。</w:t>
      </w:r>
    </w:p>
    <w:p w14:paraId="2F5119FC" w14:textId="77777777" w:rsidR="0036432C" w:rsidRDefault="0036432C"/>
    <w:p w14:paraId="2C5BB83C" w14:textId="77777777" w:rsidR="0036432C" w:rsidRDefault="0036432C">
      <w:pPr>
        <w:rPr>
          <w:rFonts w:hint="eastAsia"/>
        </w:rPr>
      </w:pPr>
      <w:r>
        <w:rPr>
          <w:rFonts w:hint="eastAsia"/>
        </w:rPr>
        <w:t>春风拂过，茶树的摇曳</w:t>
      </w:r>
    </w:p>
    <w:p w14:paraId="603EDEB4" w14:textId="77777777" w:rsidR="0036432C" w:rsidRDefault="0036432C">
      <w:pPr>
        <w:rPr>
          <w:rFonts w:hint="eastAsia"/>
        </w:rPr>
      </w:pPr>
      <w:r>
        <w:rPr>
          <w:rFonts w:hint="eastAsia"/>
        </w:rPr>
        <w:t>春风轻轻拂过，茶树的叶子随风摇摆，发出沙沙的声音，像是一曲轻柔的春之交响曲。此时，空气中弥漫着茶树独特的清香，令人心旷神怡。这种自然的和谐美妙，仿佛在提醒我们去珍惜眼前的美好时光。</w:t>
      </w:r>
    </w:p>
    <w:p w14:paraId="7F4F9C08" w14:textId="77777777" w:rsidR="0036432C" w:rsidRDefault="0036432C"/>
    <w:p w14:paraId="2C05B513" w14:textId="77777777" w:rsidR="0036432C" w:rsidRDefault="0036432C">
      <w:pPr>
        <w:rPr>
          <w:rFonts w:hint="eastAsia"/>
        </w:rPr>
      </w:pPr>
      <w:r>
        <w:rPr>
          <w:rFonts w:hint="eastAsia"/>
        </w:rPr>
        <w:t>春天的茶树，未来的希望</w:t>
      </w:r>
    </w:p>
    <w:p w14:paraId="12A21D06" w14:textId="77777777" w:rsidR="0036432C" w:rsidRDefault="0036432C">
      <w:pPr>
        <w:rPr>
          <w:rFonts w:hint="eastAsia"/>
        </w:rPr>
      </w:pPr>
      <w:r>
        <w:rPr>
          <w:rFonts w:hint="eastAsia"/>
        </w:rPr>
        <w:t>春天的茶树不仅代表了生命的延续，也象征着未来的希望。在这片绿意盎然的天地间，每一棵茶树都默默承载着人们的期望，等待着丰收的季节来临。春天是播种希望的时刻，茶树在这一季节里孕育着生命，期待着与人们分享那一杯清茶的美好。</w:t>
      </w:r>
    </w:p>
    <w:p w14:paraId="675BDA41" w14:textId="77777777" w:rsidR="0036432C" w:rsidRDefault="0036432C"/>
    <w:p w14:paraId="6B6B2630" w14:textId="77777777" w:rsidR="0036432C" w:rsidRDefault="0036432C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53B99A0" w14:textId="49D0D43E" w:rsidR="00812675" w:rsidRDefault="00812675"/>
    <w:sectPr w:rsidR="008126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675"/>
    <w:rsid w:val="0036432C"/>
    <w:rsid w:val="00812675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DCC22F-0542-4B93-BD29-A3DF6E965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126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126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126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1267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1267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1267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1267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1267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1267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1267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126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126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1267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1267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1267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1267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1267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1267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1267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126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1267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126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26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267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126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267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26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267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126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