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38B9" w14:textId="77777777" w:rsidR="00AA04DD" w:rsidRDefault="00AA04DD">
      <w:pPr>
        <w:rPr>
          <w:rFonts w:hint="eastAsia"/>
        </w:rPr>
      </w:pPr>
      <w:r>
        <w:rPr>
          <w:rFonts w:hint="eastAsia"/>
        </w:rPr>
        <w:t>春天茶树的描写</w:t>
      </w:r>
    </w:p>
    <w:p w14:paraId="5E7612D0" w14:textId="77777777" w:rsidR="00AA04DD" w:rsidRDefault="00AA04DD">
      <w:pPr>
        <w:rPr>
          <w:rFonts w:hint="eastAsia"/>
        </w:rPr>
      </w:pPr>
      <w:r>
        <w:rPr>
          <w:rFonts w:hint="eastAsia"/>
        </w:rPr>
        <w:t>春天，茶树从冬日的沉寂中苏醒，嫩绿的叶芽在晨光中闪耀着生命的光辉。每一片新叶都如同翠玉般晶莹剔透，仿佛在诉说着春天的故事。</w:t>
      </w:r>
    </w:p>
    <w:p w14:paraId="49BBD2B9" w14:textId="77777777" w:rsidR="00AA04DD" w:rsidRDefault="00AA04DD"/>
    <w:p w14:paraId="3CB254ED" w14:textId="77777777" w:rsidR="00AA04DD" w:rsidRDefault="00AA04DD">
      <w:pPr>
        <w:rPr>
          <w:rFonts w:hint="eastAsia"/>
        </w:rPr>
      </w:pPr>
      <w:r>
        <w:rPr>
          <w:rFonts w:hint="eastAsia"/>
        </w:rPr>
        <w:t>春风拂面，茶树的生机</w:t>
      </w:r>
    </w:p>
    <w:p w14:paraId="254DC939" w14:textId="77777777" w:rsidR="00AA04DD" w:rsidRDefault="00AA04DD">
      <w:pPr>
        <w:rPr>
          <w:rFonts w:hint="eastAsia"/>
        </w:rPr>
      </w:pPr>
      <w:r>
        <w:rPr>
          <w:rFonts w:hint="eastAsia"/>
        </w:rPr>
        <w:t>在和煦的春风中，茶树轻轻摇曳，仿佛在享受阳光的抚摸。树梢的嫩芽在微风的吹拂下，发出沙沙的声响，像是在与大自然低语。</w:t>
      </w:r>
    </w:p>
    <w:p w14:paraId="4BF50004" w14:textId="77777777" w:rsidR="00AA04DD" w:rsidRDefault="00AA04DD"/>
    <w:p w14:paraId="7286949F" w14:textId="77777777" w:rsidR="00AA04DD" w:rsidRDefault="00AA04DD">
      <w:pPr>
        <w:rPr>
          <w:rFonts w:hint="eastAsia"/>
        </w:rPr>
      </w:pPr>
      <w:r>
        <w:rPr>
          <w:rFonts w:hint="eastAsia"/>
        </w:rPr>
        <w:t>茶树的花朵盛开</w:t>
      </w:r>
    </w:p>
    <w:p w14:paraId="2154362B" w14:textId="77777777" w:rsidR="00AA04DD" w:rsidRDefault="00AA04DD">
      <w:pPr>
        <w:rPr>
          <w:rFonts w:hint="eastAsia"/>
        </w:rPr>
      </w:pPr>
      <w:r>
        <w:rPr>
          <w:rFonts w:hint="eastAsia"/>
        </w:rPr>
        <w:t>春天，茶树的花朵悄然绽放，洁白的花瓣映衬着新绿的叶子，散发着淡淡的清香。这些小花不仅美丽，更是未来茶叶的希望。</w:t>
      </w:r>
    </w:p>
    <w:p w14:paraId="6EA6CC64" w14:textId="77777777" w:rsidR="00AA04DD" w:rsidRDefault="00AA04DD"/>
    <w:p w14:paraId="53716028" w14:textId="77777777" w:rsidR="00AA04DD" w:rsidRDefault="00AA04DD">
      <w:pPr>
        <w:rPr>
          <w:rFonts w:hint="eastAsia"/>
        </w:rPr>
      </w:pPr>
      <w:r>
        <w:rPr>
          <w:rFonts w:hint="eastAsia"/>
        </w:rPr>
        <w:t>茶园的春日景象</w:t>
      </w:r>
    </w:p>
    <w:p w14:paraId="7799EC94" w14:textId="77777777" w:rsidR="00AA04DD" w:rsidRDefault="00AA04DD">
      <w:pPr>
        <w:rPr>
          <w:rFonts w:hint="eastAsia"/>
        </w:rPr>
      </w:pPr>
      <w:r>
        <w:rPr>
          <w:rFonts w:hint="eastAsia"/>
        </w:rPr>
        <w:t>茶园在春天呈现出一幅生动的画卷，满目绿意盎然，成片的茶树像是绿色的海洋，波浪起伏，令人心旷神怡。农人们忙碌的身影，为这片生机勃勃的土地增添了活力。</w:t>
      </w:r>
    </w:p>
    <w:p w14:paraId="4FD1946D" w14:textId="77777777" w:rsidR="00AA04DD" w:rsidRDefault="00AA04DD"/>
    <w:p w14:paraId="1AB10ACD" w14:textId="77777777" w:rsidR="00AA04DD" w:rsidRDefault="00AA04DD">
      <w:pPr>
        <w:rPr>
          <w:rFonts w:hint="eastAsia"/>
        </w:rPr>
      </w:pPr>
      <w:r>
        <w:rPr>
          <w:rFonts w:hint="eastAsia"/>
        </w:rPr>
        <w:t>秋天茶花的优美描写</w:t>
      </w:r>
    </w:p>
    <w:p w14:paraId="10019DFD" w14:textId="77777777" w:rsidR="00AA04DD" w:rsidRDefault="00AA04DD">
      <w:pPr>
        <w:rPr>
          <w:rFonts w:hint="eastAsia"/>
        </w:rPr>
      </w:pPr>
      <w:r>
        <w:rPr>
          <w:rFonts w:hint="eastAsia"/>
        </w:rPr>
        <w:t>当秋天来临，茶花悄然绽放，花瓣如雪般洁白，散发着诱人的芳香，宛如秋日里的明珠，点缀着山间的宁静。此时的茶花，恰似一位温柔的女子，静静地守望着即将到来的寒冬。</w:t>
      </w:r>
    </w:p>
    <w:p w14:paraId="66E57F85" w14:textId="77777777" w:rsidR="00AA04DD" w:rsidRDefault="00AA04DD"/>
    <w:p w14:paraId="512E6635" w14:textId="77777777" w:rsidR="00AA04DD" w:rsidRDefault="00AA04DD">
      <w:pPr>
        <w:rPr>
          <w:rFonts w:hint="eastAsia"/>
        </w:rPr>
      </w:pPr>
      <w:r>
        <w:rPr>
          <w:rFonts w:hint="eastAsia"/>
        </w:rPr>
        <w:t>秋天的茶园景象</w:t>
      </w:r>
    </w:p>
    <w:p w14:paraId="201D63A9" w14:textId="77777777" w:rsidR="00AA04DD" w:rsidRDefault="00AA04DD">
      <w:pPr>
        <w:rPr>
          <w:rFonts w:hint="eastAsia"/>
        </w:rPr>
      </w:pPr>
      <w:r>
        <w:rPr>
          <w:rFonts w:hint="eastAsia"/>
        </w:rPr>
        <w:t>秋日的茶园，阳光透过枝叶洒下金色的光辉，茶花在阳光下显得格外娇艳。微风轻拂，茶花摇曳，仿佛在向过路的行人传递着秋的柔情。</w:t>
      </w:r>
    </w:p>
    <w:p w14:paraId="661FC23F" w14:textId="77777777" w:rsidR="00AA04DD" w:rsidRDefault="00AA04DD"/>
    <w:p w14:paraId="23974084" w14:textId="77777777" w:rsidR="00AA04DD" w:rsidRDefault="00AA04DD">
      <w:pPr>
        <w:rPr>
          <w:rFonts w:hint="eastAsia"/>
        </w:rPr>
      </w:pPr>
      <w:r>
        <w:rPr>
          <w:rFonts w:hint="eastAsia"/>
        </w:rPr>
        <w:t>茶花的静谧与深邃</w:t>
      </w:r>
    </w:p>
    <w:p w14:paraId="4AB28146" w14:textId="77777777" w:rsidR="00AA04DD" w:rsidRDefault="00AA04DD">
      <w:pPr>
        <w:rPr>
          <w:rFonts w:hint="eastAsia"/>
        </w:rPr>
      </w:pPr>
      <w:r>
        <w:rPr>
          <w:rFonts w:hint="eastAsia"/>
        </w:rPr>
        <w:t>在秋天的午后，茶花静静开放，尽管周围的景色渐渐枯黄，但茶花却依旧坚守着最后的芬芳。它们的存在，仿佛在告诉人们生命的顽强与美丽。</w:t>
      </w:r>
    </w:p>
    <w:p w14:paraId="1AA60CCC" w14:textId="77777777" w:rsidR="00AA04DD" w:rsidRDefault="00AA04DD"/>
    <w:p w14:paraId="5FF28B08" w14:textId="77777777" w:rsidR="00AA04DD" w:rsidRDefault="00AA04DD">
      <w:pPr>
        <w:rPr>
          <w:rFonts w:hint="eastAsia"/>
        </w:rPr>
      </w:pPr>
      <w:r>
        <w:rPr>
          <w:rFonts w:hint="eastAsia"/>
        </w:rPr>
        <w:t>秋天的品茶时光</w:t>
      </w:r>
    </w:p>
    <w:p w14:paraId="1FE072A6" w14:textId="77777777" w:rsidR="00AA04DD" w:rsidRDefault="00AA04DD">
      <w:pPr>
        <w:rPr>
          <w:rFonts w:hint="eastAsia"/>
        </w:rPr>
      </w:pPr>
      <w:r>
        <w:rPr>
          <w:rFonts w:hint="eastAsia"/>
        </w:rPr>
        <w:t>品味着秋天采摘的茶叶，清新的茶香伴随着茶花的余韵，令人陶醉。此时的茶，不仅是味觉的享受，更是视觉与嗅觉的完美结合，令人心生向往。</w:t>
      </w:r>
    </w:p>
    <w:p w14:paraId="55D5AA04" w14:textId="77777777" w:rsidR="00AA04DD" w:rsidRDefault="00AA04DD"/>
    <w:p w14:paraId="68C70A91" w14:textId="77777777" w:rsidR="00AA04DD" w:rsidRDefault="00AA04DD">
      <w:pPr>
        <w:rPr>
          <w:rFonts w:hint="eastAsia"/>
        </w:rPr>
      </w:pPr>
      <w:r>
        <w:rPr>
          <w:rFonts w:hint="eastAsia"/>
        </w:rPr>
        <w:t>最后的总结</w:t>
      </w:r>
    </w:p>
    <w:p w14:paraId="49FFED29" w14:textId="77777777" w:rsidR="00AA04DD" w:rsidRDefault="00AA04DD">
      <w:pPr>
        <w:rPr>
          <w:rFonts w:hint="eastAsia"/>
        </w:rPr>
      </w:pPr>
      <w:r>
        <w:rPr>
          <w:rFonts w:hint="eastAsia"/>
        </w:rPr>
        <w:t>春天的茶树象征着生命的重生与希望，而秋天的茶花则代表着成熟与静谧。无论是春的生机还是秋的优雅，茶树和茶花都在四季轮回中，展现着自然的美丽与哲理。</w:t>
      </w:r>
    </w:p>
    <w:p w14:paraId="21965A01" w14:textId="77777777" w:rsidR="00AA04DD" w:rsidRDefault="00AA04DD"/>
    <w:p w14:paraId="6171D064" w14:textId="77777777" w:rsidR="00AA04DD" w:rsidRDefault="00AA04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4EDC2D" w14:textId="2007AC83" w:rsidR="00603350" w:rsidRDefault="00603350"/>
    <w:sectPr w:rsidR="0060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50"/>
    <w:rsid w:val="00603350"/>
    <w:rsid w:val="00877881"/>
    <w:rsid w:val="00A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A0CD-F9AA-42A0-AECC-8C980F4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33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33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33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33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33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33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33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3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3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33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33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33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33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33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33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3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3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3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