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D571" w14:textId="77777777" w:rsidR="00CD7445" w:rsidRDefault="00CD7445">
      <w:pPr>
        <w:rPr>
          <w:rFonts w:hint="eastAsia"/>
        </w:rPr>
      </w:pPr>
      <w:r>
        <w:rPr>
          <w:rFonts w:hint="eastAsia"/>
        </w:rPr>
        <w:t>描写春天茶树的句子简短</w:t>
      </w:r>
    </w:p>
    <w:p w14:paraId="7F81E7B4" w14:textId="77777777" w:rsidR="00CD7445" w:rsidRDefault="00CD7445">
      <w:pPr>
        <w:rPr>
          <w:rFonts w:hint="eastAsia"/>
        </w:rPr>
      </w:pPr>
      <w:r>
        <w:rPr>
          <w:rFonts w:hint="eastAsia"/>
        </w:rPr>
        <w:t>春天的阳光透过柔和的云层，洒落在茶园的每一个角落，唤醒了沉睡的茶树。那一片片新叶如翡翠般璀璨，仿佛在与阳光轻声细语，诉说着春天的故事。每一片嫩叶都散发着清新的气息，令人心旷神怡，仿佛置身于大自然的怀抱中。</w:t>
      </w:r>
    </w:p>
    <w:p w14:paraId="4602E323" w14:textId="77777777" w:rsidR="00CD7445" w:rsidRDefault="00CD7445"/>
    <w:p w14:paraId="1728ABDF" w14:textId="77777777" w:rsidR="00CD7445" w:rsidRDefault="00CD7445">
      <w:pPr>
        <w:rPr>
          <w:rFonts w:hint="eastAsia"/>
        </w:rPr>
      </w:pPr>
      <w:r>
        <w:rPr>
          <w:rFonts w:hint="eastAsia"/>
        </w:rPr>
        <w:t>茶树的生命力</w:t>
      </w:r>
    </w:p>
    <w:p w14:paraId="2158C9DB" w14:textId="77777777" w:rsidR="00CD7445" w:rsidRDefault="00CD7445">
      <w:pPr>
        <w:rPr>
          <w:rFonts w:hint="eastAsia"/>
        </w:rPr>
      </w:pPr>
      <w:r>
        <w:rPr>
          <w:rFonts w:hint="eastAsia"/>
        </w:rPr>
        <w:t>在春天，茶树焕发出无穷的生命力。那充满活力的绿色，似乎在向世人宣告着生机的到来。随着温暖的气候，茶树迎来了它的繁荣时刻。细心观察，每一枝每一叶都在微风中轻轻摇曳，展现出优雅的舞姿，仿佛在庆祝春天的到来。</w:t>
      </w:r>
    </w:p>
    <w:p w14:paraId="6FE03C63" w14:textId="77777777" w:rsidR="00CD7445" w:rsidRDefault="00CD7445"/>
    <w:p w14:paraId="38EE0FCE" w14:textId="77777777" w:rsidR="00CD7445" w:rsidRDefault="00CD7445">
      <w:pPr>
        <w:rPr>
          <w:rFonts w:hint="eastAsia"/>
        </w:rPr>
      </w:pPr>
      <w:r>
        <w:rPr>
          <w:rFonts w:hint="eastAsia"/>
        </w:rPr>
        <w:t>花开茶树间</w:t>
      </w:r>
    </w:p>
    <w:p w14:paraId="49053719" w14:textId="77777777" w:rsidR="00CD7445" w:rsidRDefault="00CD7445">
      <w:pPr>
        <w:rPr>
          <w:rFonts w:hint="eastAsia"/>
        </w:rPr>
      </w:pPr>
      <w:r>
        <w:rPr>
          <w:rFonts w:hint="eastAsia"/>
        </w:rPr>
        <w:t>当春风拂面，茶树上的白色小花悄然绽放，如同点点繁星洒落在翠绿的树冠上。它们是春天的使者，带来了希望与美好。这些花儿不仅装点了茶园，也为勤劳的蜜蜂提供了丰富的</w:t>
      </w:r>
      <w:r>
        <w:rPr>
          <w:rFonts w:hint="eastAsia"/>
        </w:rPr>
        <w:t xml:space="preserve"> nectar</w:t>
      </w:r>
      <w:r>
        <w:rPr>
          <w:rFonts w:hint="eastAsia"/>
        </w:rPr>
        <w:t>，交织成一幅和谐的春日图景。</w:t>
      </w:r>
    </w:p>
    <w:p w14:paraId="1E97551E" w14:textId="77777777" w:rsidR="00CD7445" w:rsidRDefault="00CD7445"/>
    <w:p w14:paraId="26DAA13D" w14:textId="77777777" w:rsidR="00CD7445" w:rsidRDefault="00CD7445">
      <w:pPr>
        <w:rPr>
          <w:rFonts w:hint="eastAsia"/>
        </w:rPr>
      </w:pPr>
      <w:r>
        <w:rPr>
          <w:rFonts w:hint="eastAsia"/>
        </w:rPr>
        <w:t>茶树与人心</w:t>
      </w:r>
    </w:p>
    <w:p w14:paraId="3D9FD38E" w14:textId="77777777" w:rsidR="00CD7445" w:rsidRDefault="00CD7445">
      <w:pPr>
        <w:rPr>
          <w:rFonts w:hint="eastAsia"/>
        </w:rPr>
      </w:pPr>
      <w:r>
        <w:rPr>
          <w:rFonts w:hint="eastAsia"/>
        </w:rPr>
        <w:t>在这个春暖花开的季节，茶树不仅是自然的产物，更与人心相连。每一片茶叶都蕴藏着茶农的心血和汗水。春天的茶树，是人们对生活的热爱与追求的体现。它们象征着希望、宁静与美好的未来，让人在品茗的感受到生活的芬芳。</w:t>
      </w:r>
    </w:p>
    <w:p w14:paraId="53C9E4FF" w14:textId="77777777" w:rsidR="00CD7445" w:rsidRDefault="00CD7445"/>
    <w:p w14:paraId="0417ABAB" w14:textId="77777777" w:rsidR="00CD7445" w:rsidRDefault="00CD7445">
      <w:pPr>
        <w:rPr>
          <w:rFonts w:hint="eastAsia"/>
        </w:rPr>
      </w:pPr>
      <w:r>
        <w:rPr>
          <w:rFonts w:hint="eastAsia"/>
        </w:rPr>
        <w:t>春天的茶韵</w:t>
      </w:r>
    </w:p>
    <w:p w14:paraId="618D10F1" w14:textId="77777777" w:rsidR="00CD7445" w:rsidRDefault="00CD7445">
      <w:pPr>
        <w:rPr>
          <w:rFonts w:hint="eastAsia"/>
        </w:rPr>
      </w:pPr>
      <w:r>
        <w:rPr>
          <w:rFonts w:hint="eastAsia"/>
        </w:rPr>
        <w:t>随着新茶的采摘，春天的茶韵愈发浓郁。每一杯清茶都散发着清新的香气，仿佛在诉说着春天的秘密。品一口新茶，苦涩中带着微甜，仿佛是春天的馈赠，让人回味无穷。此刻，人与自然的界限变得模糊，心灵也随着茶香飞扬。</w:t>
      </w:r>
    </w:p>
    <w:p w14:paraId="6CF8DACF" w14:textId="77777777" w:rsidR="00CD7445" w:rsidRDefault="00CD7445"/>
    <w:p w14:paraId="6E41DDC9" w14:textId="77777777" w:rsidR="00CD7445" w:rsidRDefault="00CD7445">
      <w:pPr>
        <w:rPr>
          <w:rFonts w:hint="eastAsia"/>
        </w:rPr>
      </w:pPr>
      <w:r>
        <w:rPr>
          <w:rFonts w:hint="eastAsia"/>
        </w:rPr>
        <w:t>最后的总结</w:t>
      </w:r>
    </w:p>
    <w:p w14:paraId="75CBBDEE" w14:textId="77777777" w:rsidR="00CD7445" w:rsidRDefault="00CD7445">
      <w:pPr>
        <w:rPr>
          <w:rFonts w:hint="eastAsia"/>
        </w:rPr>
      </w:pPr>
      <w:r>
        <w:rPr>
          <w:rFonts w:hint="eastAsia"/>
        </w:rPr>
        <w:t>春天的茶树，以其独特的美丽和生机，成为大自然中不可或缺的一部分。它们在阳光下茁壮成长，象征着希望与重生。无论是那翠绿的新叶，还是清雅的花朵，春天的茶树都在诉说着生命的真谛，让我们在这个温暖的季节里，感受到大自然的无限魅力。</w:t>
      </w:r>
    </w:p>
    <w:p w14:paraId="1ED87AC9" w14:textId="77777777" w:rsidR="00CD7445" w:rsidRDefault="00CD7445"/>
    <w:p w14:paraId="65260AD5" w14:textId="77777777" w:rsidR="00CD7445" w:rsidRDefault="00CD744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BD8CDF" w14:textId="71EB2637" w:rsidR="00D14C9C" w:rsidRDefault="00D14C9C"/>
    <w:sectPr w:rsidR="00D1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9C"/>
    <w:rsid w:val="00877881"/>
    <w:rsid w:val="00CD7445"/>
    <w:rsid w:val="00D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6A20F-BC6C-411C-8695-71DFB8DE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4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4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4C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4C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4C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4C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4C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4C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4C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4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4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4C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4C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4C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4C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4C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4C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4C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4C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4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4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4C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