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740E" w14:textId="77777777" w:rsidR="002E5C7C" w:rsidRDefault="002E5C7C">
      <w:pPr>
        <w:rPr>
          <w:rFonts w:hint="eastAsia"/>
        </w:rPr>
      </w:pPr>
      <w:r>
        <w:rPr>
          <w:rFonts w:hint="eastAsia"/>
        </w:rPr>
        <w:t>春季的优美句子摘抄</w:t>
      </w:r>
    </w:p>
    <w:p w14:paraId="229FACF9" w14:textId="77777777" w:rsidR="002E5C7C" w:rsidRDefault="002E5C7C">
      <w:pPr>
        <w:rPr>
          <w:rFonts w:hint="eastAsia"/>
        </w:rPr>
      </w:pPr>
      <w:r>
        <w:rPr>
          <w:rFonts w:hint="eastAsia"/>
        </w:rPr>
        <w:t>春天是一个充满生机的季节，万物复苏，仿佛大自然在这一刻苏醒了。阳光透过嫩绿的树叶，洒下一片温暖，空气中弥漫着花香和泥土的气息。小草在春风的吹拂下悄然探出头来，像是小孩对这个世界充满了好奇。</w:t>
      </w:r>
    </w:p>
    <w:p w14:paraId="5288D30F" w14:textId="77777777" w:rsidR="002E5C7C" w:rsidRDefault="002E5C7C"/>
    <w:p w14:paraId="6C08A258" w14:textId="77777777" w:rsidR="002E5C7C" w:rsidRDefault="002E5C7C">
      <w:pPr>
        <w:rPr>
          <w:rFonts w:hint="eastAsia"/>
        </w:rPr>
      </w:pPr>
      <w:r>
        <w:rPr>
          <w:rFonts w:hint="eastAsia"/>
        </w:rPr>
        <w:t>春日的花海</w:t>
      </w:r>
    </w:p>
    <w:p w14:paraId="6620D6DA" w14:textId="77777777" w:rsidR="002E5C7C" w:rsidRDefault="002E5C7C">
      <w:pPr>
        <w:rPr>
          <w:rFonts w:hint="eastAsia"/>
        </w:rPr>
      </w:pPr>
      <w:r>
        <w:rPr>
          <w:rFonts w:hint="eastAsia"/>
        </w:rPr>
        <w:t>春季的花海更是让人陶醉。樱花如云，粉色的花瓣在微风中轻轻飘落，仿佛是天女撒下的花瓣雨。迎春花则是春的使者，金黄的花朵在晨光中闪烁，昭示着温暖的来临。而那些娇艳的</w:t>
      </w:r>
      <w:r>
        <w:rPr>
          <w:rFonts w:hint="eastAsia"/>
        </w:rPr>
        <w:t xml:space="preserve"> tulips </w:t>
      </w:r>
      <w:r>
        <w:rPr>
          <w:rFonts w:hint="eastAsia"/>
        </w:rPr>
        <w:t>则如五彩的绸带，装点着每一个角落，让人忍不住驻足欣赏。</w:t>
      </w:r>
    </w:p>
    <w:p w14:paraId="567446E9" w14:textId="77777777" w:rsidR="002E5C7C" w:rsidRDefault="002E5C7C"/>
    <w:p w14:paraId="08A10D28" w14:textId="77777777" w:rsidR="002E5C7C" w:rsidRDefault="002E5C7C">
      <w:pPr>
        <w:rPr>
          <w:rFonts w:hint="eastAsia"/>
        </w:rPr>
      </w:pPr>
      <w:r>
        <w:rPr>
          <w:rFonts w:hint="eastAsia"/>
        </w:rPr>
        <w:t>春季的雨露</w:t>
      </w:r>
    </w:p>
    <w:p w14:paraId="17B5C469" w14:textId="77777777" w:rsidR="002E5C7C" w:rsidRDefault="002E5C7C">
      <w:pPr>
        <w:rPr>
          <w:rFonts w:hint="eastAsia"/>
        </w:rPr>
      </w:pPr>
      <w:r>
        <w:rPr>
          <w:rFonts w:hint="eastAsia"/>
        </w:rPr>
        <w:t>春雨细腻柔和，像是母亲的手轻轻抚摸着大地。它滋润了干涸的土壤，也唤醒了沉睡的种子。雨后，空气清新，露珠在草叶上晶莹剔透，宛如宝石般闪耀。孩子们在雨后的小</w:t>
      </w:r>
      <w:r>
        <w:rPr>
          <w:rFonts w:hint="eastAsia"/>
        </w:rPr>
        <w:t xml:space="preserve"> puddle </w:t>
      </w:r>
      <w:r>
        <w:rPr>
          <w:rFonts w:hint="eastAsia"/>
        </w:rPr>
        <w:t>中嬉戏，笑声回荡在整个春天的天空中。</w:t>
      </w:r>
    </w:p>
    <w:p w14:paraId="37FC20D5" w14:textId="77777777" w:rsidR="002E5C7C" w:rsidRDefault="002E5C7C"/>
    <w:p w14:paraId="161AFED0" w14:textId="77777777" w:rsidR="002E5C7C" w:rsidRDefault="002E5C7C">
      <w:pPr>
        <w:rPr>
          <w:rFonts w:hint="eastAsia"/>
        </w:rPr>
      </w:pPr>
      <w:r>
        <w:rPr>
          <w:rFonts w:hint="eastAsia"/>
        </w:rPr>
        <w:t>春日的生机</w:t>
      </w:r>
    </w:p>
    <w:p w14:paraId="4C255062" w14:textId="77777777" w:rsidR="002E5C7C" w:rsidRDefault="002E5C7C">
      <w:pPr>
        <w:rPr>
          <w:rFonts w:hint="eastAsia"/>
        </w:rPr>
      </w:pPr>
      <w:r>
        <w:rPr>
          <w:rFonts w:hint="eastAsia"/>
        </w:rPr>
        <w:t>春天也是万物繁荣的时节，鸟儿在枝头欢快地歌唱，蜜蜂忙碌地在花间穿梭，寻找着春日的甜蜜。蝴蝶翩翩起舞，时而停落在花瓣上，时而又在空中飞舞，宛如一幅动态的画卷，展现着生命的活力。</w:t>
      </w:r>
    </w:p>
    <w:p w14:paraId="12D2B311" w14:textId="77777777" w:rsidR="002E5C7C" w:rsidRDefault="002E5C7C"/>
    <w:p w14:paraId="16C47927" w14:textId="77777777" w:rsidR="002E5C7C" w:rsidRDefault="002E5C7C">
      <w:pPr>
        <w:rPr>
          <w:rFonts w:hint="eastAsia"/>
        </w:rPr>
      </w:pPr>
      <w:r>
        <w:rPr>
          <w:rFonts w:hint="eastAsia"/>
        </w:rPr>
        <w:t>春季的温暖阳光</w:t>
      </w:r>
    </w:p>
    <w:p w14:paraId="415CFDAD" w14:textId="77777777" w:rsidR="002E5C7C" w:rsidRDefault="002E5C7C">
      <w:pPr>
        <w:rPr>
          <w:rFonts w:hint="eastAsia"/>
        </w:rPr>
      </w:pPr>
      <w:r>
        <w:rPr>
          <w:rFonts w:hint="eastAsia"/>
        </w:rPr>
        <w:t>伴随着春天的到来，阳光也变得温暖起来。人们纷纷脱下厚重的冬衣，走出家门，享受阳光的沐浴。孩子们在草地上放风筝，欢声笑语响彻云霄。青年男女则在公园里漫步，享受着春日的浪漫气息，一切都显得那么美好。</w:t>
      </w:r>
    </w:p>
    <w:p w14:paraId="74952E4E" w14:textId="77777777" w:rsidR="002E5C7C" w:rsidRDefault="002E5C7C"/>
    <w:p w14:paraId="1B92AAFC" w14:textId="77777777" w:rsidR="002E5C7C" w:rsidRDefault="002E5C7C">
      <w:pPr>
        <w:rPr>
          <w:rFonts w:hint="eastAsia"/>
        </w:rPr>
      </w:pPr>
      <w:r>
        <w:rPr>
          <w:rFonts w:hint="eastAsia"/>
        </w:rPr>
        <w:t>春天的寄语</w:t>
      </w:r>
    </w:p>
    <w:p w14:paraId="3D0714BE" w14:textId="77777777" w:rsidR="002E5C7C" w:rsidRDefault="002E5C7C">
      <w:pPr>
        <w:rPr>
          <w:rFonts w:hint="eastAsia"/>
        </w:rPr>
      </w:pPr>
      <w:r>
        <w:rPr>
          <w:rFonts w:hint="eastAsia"/>
        </w:rPr>
        <w:t>春天是希望的象征，是新生的开始。每一朵花、每一片绿叶都在传达着生命的力量。它提醒我们，无论生活多么艰难，总有重新开始的机会。就像春天的到来，带来了温暖和希望，赋予我们勇气去追逐梦想，迎接新的挑战。</w:t>
      </w:r>
    </w:p>
    <w:p w14:paraId="290BEC5A" w14:textId="77777777" w:rsidR="002E5C7C" w:rsidRDefault="002E5C7C"/>
    <w:p w14:paraId="73A53643" w14:textId="77777777" w:rsidR="002E5C7C" w:rsidRDefault="002E5C7C">
      <w:pPr>
        <w:rPr>
          <w:rFonts w:hint="eastAsia"/>
        </w:rPr>
      </w:pPr>
      <w:r>
        <w:rPr>
          <w:rFonts w:hint="eastAsia"/>
        </w:rPr>
        <w:t>春季的尾声</w:t>
      </w:r>
    </w:p>
    <w:p w14:paraId="6EBF8096" w14:textId="77777777" w:rsidR="002E5C7C" w:rsidRDefault="002E5C7C">
      <w:pPr>
        <w:rPr>
          <w:rFonts w:hint="eastAsia"/>
        </w:rPr>
      </w:pPr>
      <w:r>
        <w:rPr>
          <w:rFonts w:hint="eastAsia"/>
        </w:rPr>
        <w:t>当春天的脚步渐渐远去，夏天的热浪将要来临，春季的美好仍在心中回荡。我们会怀念那一抹抹花色，怀念那一阵阵春风，更会怀念春天带来的生机与希望。在每一个春天的尾声，愿我们都能铭记那些美好，期待下一个生机盎然的春天。</w:t>
      </w:r>
    </w:p>
    <w:p w14:paraId="0F5603C2" w14:textId="77777777" w:rsidR="002E5C7C" w:rsidRDefault="002E5C7C"/>
    <w:p w14:paraId="422DDE85" w14:textId="77777777" w:rsidR="002E5C7C" w:rsidRDefault="002E5C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FD0551" w14:textId="766956A5" w:rsidR="00C139B0" w:rsidRDefault="00C139B0"/>
    <w:sectPr w:rsidR="00C1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B0"/>
    <w:rsid w:val="002E5C7C"/>
    <w:rsid w:val="00877881"/>
    <w:rsid w:val="00C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4230-841B-44B1-AC00-D349FA1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39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39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39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39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39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39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39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39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39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39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39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39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39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39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39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3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