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30DA" w14:textId="77777777" w:rsidR="005523D7" w:rsidRDefault="005523D7">
      <w:pPr>
        <w:rPr>
          <w:rFonts w:hint="eastAsia"/>
        </w:rPr>
      </w:pPr>
      <w:r>
        <w:rPr>
          <w:rFonts w:hint="eastAsia"/>
        </w:rPr>
        <w:t>春日清晨的温暖序曲</w:t>
      </w:r>
    </w:p>
    <w:p w14:paraId="46461213" w14:textId="77777777" w:rsidR="005523D7" w:rsidRDefault="005523D7">
      <w:pPr>
        <w:rPr>
          <w:rFonts w:hint="eastAsia"/>
        </w:rPr>
      </w:pPr>
      <w:r>
        <w:rPr>
          <w:rFonts w:hint="eastAsia"/>
        </w:rPr>
        <w:t>春日的清晨，总是带着一丝温暖的气息，唤醒了沉睡的大地。当第一缕阳光透过窗帘洒入房间，金色的光芒仿佛在告诉我，今天又是一个美好的开始。窗外，鸟儿欢快地鸣叫，像是在为这一天的到来唱着晨歌，清脆的声音在空气中回荡，仿佛在诉说着春天的喜悦。</w:t>
      </w:r>
    </w:p>
    <w:p w14:paraId="1D7CB555" w14:textId="77777777" w:rsidR="005523D7" w:rsidRDefault="005523D7"/>
    <w:p w14:paraId="7F15AF9F" w14:textId="77777777" w:rsidR="005523D7" w:rsidRDefault="005523D7">
      <w:pPr>
        <w:rPr>
          <w:rFonts w:hint="eastAsia"/>
        </w:rPr>
      </w:pPr>
      <w:r>
        <w:rPr>
          <w:rFonts w:hint="eastAsia"/>
        </w:rPr>
        <w:t>大自然的色彩画卷</w:t>
      </w:r>
    </w:p>
    <w:p w14:paraId="4485DE99" w14:textId="77777777" w:rsidR="005523D7" w:rsidRDefault="005523D7">
      <w:pPr>
        <w:rPr>
          <w:rFonts w:hint="eastAsia"/>
        </w:rPr>
      </w:pPr>
      <w:r>
        <w:rPr>
          <w:rFonts w:hint="eastAsia"/>
        </w:rPr>
        <w:t>走出家门，眼前的世界如同一幅色彩斑斓的画卷。嫩绿的树叶在微风中轻轻摇曳，像是在和我打招呼；五彩缤纷的花朵争相绽放，宛如大自然的华丽盛装。蜜蜂在花丛中忙碌穿梭，传递着春天的生机与活力。这个时候，我的心情也不由自主地变得明媚，仿佛连空气中都弥漫着幸福的味道。</w:t>
      </w:r>
    </w:p>
    <w:p w14:paraId="07E199DA" w14:textId="77777777" w:rsidR="005523D7" w:rsidRDefault="005523D7"/>
    <w:p w14:paraId="1EAB5CA1" w14:textId="77777777" w:rsidR="005523D7" w:rsidRDefault="005523D7">
      <w:pPr>
        <w:rPr>
          <w:rFonts w:hint="eastAsia"/>
        </w:rPr>
      </w:pPr>
      <w:r>
        <w:rPr>
          <w:rFonts w:hint="eastAsia"/>
        </w:rPr>
        <w:t>清晨的宁静时光</w:t>
      </w:r>
    </w:p>
    <w:p w14:paraId="2C21E3F8" w14:textId="77777777" w:rsidR="005523D7" w:rsidRDefault="005523D7">
      <w:pPr>
        <w:rPr>
          <w:rFonts w:hint="eastAsia"/>
        </w:rPr>
      </w:pPr>
      <w:r>
        <w:rPr>
          <w:rFonts w:hint="eastAsia"/>
        </w:rPr>
        <w:t>在春日的清晨，阳光透过树梢，洒下斑驳的光影，整个世界显得格外宁静。街道上行人稀少，偶尔路过的晨跑者和遛狗的人，都带着一脸的轻松与愉悦。坐在公园的长椅上，闭上眼睛，感受微风拂面的清新，耳边只听见自然的低语，这种宁静让我内心感到无比的平和与满足。</w:t>
      </w:r>
    </w:p>
    <w:p w14:paraId="7116F375" w14:textId="77777777" w:rsidR="005523D7" w:rsidRDefault="005523D7"/>
    <w:p w14:paraId="0798DBF8" w14:textId="77777777" w:rsidR="005523D7" w:rsidRDefault="005523D7">
      <w:pPr>
        <w:rPr>
          <w:rFonts w:hint="eastAsia"/>
        </w:rPr>
      </w:pPr>
      <w:r>
        <w:rPr>
          <w:rFonts w:hint="eastAsia"/>
        </w:rPr>
        <w:t>春日的生活灵感</w:t>
      </w:r>
    </w:p>
    <w:p w14:paraId="65D98B06" w14:textId="77777777" w:rsidR="005523D7" w:rsidRDefault="005523D7">
      <w:pPr>
        <w:rPr>
          <w:rFonts w:hint="eastAsia"/>
        </w:rPr>
      </w:pPr>
      <w:r>
        <w:rPr>
          <w:rFonts w:hint="eastAsia"/>
        </w:rPr>
        <w:t>清晨的阳光给予了我无限的生活灵感。或许是那一抹阳光，激励着我去规划新一天的目标；或许是那朵花儿，启发着我去创造属于自己的美丽。春天是生命的复苏，象征着希望与成长。在这个季节里，我愿意去追求那些心中的梦想，让每一个清晨都成为我努力的起点。</w:t>
      </w:r>
    </w:p>
    <w:p w14:paraId="42892E06" w14:textId="77777777" w:rsidR="005523D7" w:rsidRDefault="005523D7"/>
    <w:p w14:paraId="4E0408D6" w14:textId="77777777" w:rsidR="005523D7" w:rsidRDefault="005523D7">
      <w:pPr>
        <w:rPr>
          <w:rFonts w:hint="eastAsia"/>
        </w:rPr>
      </w:pPr>
      <w:r>
        <w:rPr>
          <w:rFonts w:hint="eastAsia"/>
        </w:rPr>
        <w:t>总结：春日清晨的心灵之旅</w:t>
      </w:r>
    </w:p>
    <w:p w14:paraId="58A809F4" w14:textId="77777777" w:rsidR="005523D7" w:rsidRDefault="005523D7">
      <w:pPr>
        <w:rPr>
          <w:rFonts w:hint="eastAsia"/>
        </w:rPr>
      </w:pPr>
      <w:r>
        <w:rPr>
          <w:rFonts w:hint="eastAsia"/>
        </w:rPr>
        <w:t>春日的清晨是生命的礼赞，是自然赋予我们的每一天的馈赠。它让我学会珍惜眼前的美好，感受生命的脉动。在这个温暖的季节里，无论是阳光的沐浴，还是花香的飘散，都让我明白，生活中总有值得期待和追求的东西。每一个春日清晨，都是新的起航，让我怀抱希望，勇敢前行。</w:t>
      </w:r>
    </w:p>
    <w:p w14:paraId="36FAA9F9" w14:textId="77777777" w:rsidR="005523D7" w:rsidRDefault="005523D7"/>
    <w:p w14:paraId="3CE801E3" w14:textId="77777777" w:rsidR="005523D7" w:rsidRDefault="005523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8AC3A4" w14:textId="49578076" w:rsidR="007F31F6" w:rsidRDefault="007F31F6"/>
    <w:sectPr w:rsidR="007F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6"/>
    <w:rsid w:val="005523D7"/>
    <w:rsid w:val="007F31F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37B89-47AB-47D8-B8A4-A04253BB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31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31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31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31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31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31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31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3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3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31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31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31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31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31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31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31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31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3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