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CC71" w14:textId="77777777" w:rsidR="00F759EA" w:rsidRDefault="00F759EA">
      <w:pPr>
        <w:rPr>
          <w:rFonts w:hint="eastAsia"/>
        </w:rPr>
      </w:pPr>
      <w:r>
        <w:rPr>
          <w:rFonts w:hint="eastAsia"/>
        </w:rPr>
        <w:t>描写春的语句词语</w:t>
      </w:r>
    </w:p>
    <w:p w14:paraId="722D63B2" w14:textId="77777777" w:rsidR="00F759EA" w:rsidRDefault="00F759EA">
      <w:pPr>
        <w:rPr>
          <w:rFonts w:hint="eastAsia"/>
        </w:rPr>
      </w:pPr>
      <w:r>
        <w:rPr>
          <w:rFonts w:hint="eastAsia"/>
        </w:rPr>
        <w:t>春天是万物复苏的季节，万紫千红的花朵竞相开放，空气中弥漫着淡淡的花香。春风轻拂，仿佛是大自然给予我们的温柔拥抱，带来了新的希望与生机。在这个季节里，阳光透过树叶洒下斑驳的光影，草地上的小花儿悄然绽放，仿佛在向我们诉说着生命的美好。</w:t>
      </w:r>
    </w:p>
    <w:p w14:paraId="5D24B812" w14:textId="77777777" w:rsidR="00F759EA" w:rsidRDefault="00F759EA"/>
    <w:p w14:paraId="47C4E5EA" w14:textId="77777777" w:rsidR="00F759EA" w:rsidRDefault="00F759EA">
      <w:pPr>
        <w:rPr>
          <w:rFonts w:hint="eastAsia"/>
        </w:rPr>
      </w:pPr>
      <w:r>
        <w:rPr>
          <w:rFonts w:hint="eastAsia"/>
        </w:rPr>
        <w:t>春的色彩</w:t>
      </w:r>
    </w:p>
    <w:p w14:paraId="299B49C6" w14:textId="77777777" w:rsidR="00F759EA" w:rsidRDefault="00F759EA">
      <w:pPr>
        <w:rPr>
          <w:rFonts w:hint="eastAsia"/>
        </w:rPr>
      </w:pPr>
      <w:r>
        <w:rPr>
          <w:rFonts w:hint="eastAsia"/>
        </w:rPr>
        <w:t>春天的色彩丰富而绚烂，嫩绿的柳芽、鲜艳的樱花、金黄的油菜花，交织成一幅生动的画卷。每一种颜色都象征着生命的延续与希望，唤醒了沉睡的心灵。走在春日的花海中，眼前的每一抹色彩都令人心旷神怡，让人忍不住想要深深地呼吸，感受这一季的美好。</w:t>
      </w:r>
    </w:p>
    <w:p w14:paraId="0D7CF827" w14:textId="77777777" w:rsidR="00F759EA" w:rsidRDefault="00F759EA"/>
    <w:p w14:paraId="11C978FD" w14:textId="77777777" w:rsidR="00F759EA" w:rsidRDefault="00F759EA">
      <w:pPr>
        <w:rPr>
          <w:rFonts w:hint="eastAsia"/>
        </w:rPr>
      </w:pPr>
      <w:r>
        <w:rPr>
          <w:rFonts w:hint="eastAsia"/>
        </w:rPr>
        <w:t>春的声音</w:t>
      </w:r>
    </w:p>
    <w:p w14:paraId="47E7C0A5" w14:textId="77777777" w:rsidR="00F759EA" w:rsidRDefault="00F759EA">
      <w:pPr>
        <w:rPr>
          <w:rFonts w:hint="eastAsia"/>
        </w:rPr>
      </w:pPr>
      <w:r>
        <w:rPr>
          <w:rFonts w:hint="eastAsia"/>
        </w:rPr>
        <w:t>春天的声音也是动人的，鸟儿在枝头欢快地歌唱，清脆的鸣叫声仿佛在庆祝春的到来。小溪潺潺流淌，似乎在诉说着春天的秘密。耳边的微风轻轻拂过，带来阵阵花香和草地的气息，让人心生向往，愿意在这和谐的旋律中沉醉。</w:t>
      </w:r>
    </w:p>
    <w:p w14:paraId="57DAA287" w14:textId="77777777" w:rsidR="00F759EA" w:rsidRDefault="00F759EA"/>
    <w:p w14:paraId="2303738A" w14:textId="77777777" w:rsidR="00F759EA" w:rsidRDefault="00F759EA">
      <w:pPr>
        <w:rPr>
          <w:rFonts w:hint="eastAsia"/>
        </w:rPr>
      </w:pPr>
      <w:r>
        <w:rPr>
          <w:rFonts w:hint="eastAsia"/>
        </w:rPr>
        <w:t>春的气息</w:t>
      </w:r>
    </w:p>
    <w:p w14:paraId="4620827A" w14:textId="77777777" w:rsidR="00F759EA" w:rsidRDefault="00F759EA">
      <w:pPr>
        <w:rPr>
          <w:rFonts w:hint="eastAsia"/>
        </w:rPr>
      </w:pPr>
      <w:r>
        <w:rPr>
          <w:rFonts w:hint="eastAsia"/>
        </w:rPr>
        <w:t>春天的气息清新而温暖，混合着泥土的芬芳与花香的甜蜜。每一次走进公园，仿佛都能感受到大自然的呼吸，满满的生命力充斥着周围。春天让人感到心灵的愉悦与宁静，让每个人都忍不住停下脚步，细细品味这季节的恩赐。</w:t>
      </w:r>
    </w:p>
    <w:p w14:paraId="1F873E3F" w14:textId="77777777" w:rsidR="00F759EA" w:rsidRDefault="00F759EA"/>
    <w:p w14:paraId="17510503" w14:textId="77777777" w:rsidR="00F759EA" w:rsidRDefault="00F759EA">
      <w:pPr>
        <w:rPr>
          <w:rFonts w:hint="eastAsia"/>
        </w:rPr>
      </w:pPr>
      <w:r>
        <w:rPr>
          <w:rFonts w:hint="eastAsia"/>
        </w:rPr>
        <w:t>春的活动</w:t>
      </w:r>
    </w:p>
    <w:p w14:paraId="6E5BB731" w14:textId="77777777" w:rsidR="00F759EA" w:rsidRDefault="00F759EA">
      <w:pPr>
        <w:rPr>
          <w:rFonts w:hint="eastAsia"/>
        </w:rPr>
      </w:pPr>
      <w:r>
        <w:rPr>
          <w:rFonts w:hint="eastAsia"/>
        </w:rPr>
        <w:t>春天是一个充满活力的季节，适合各种户外活动。人们纷纷走出家门，或是踏青，或是放风筝，享受着春日的阳光与温暖。孩子们在草地上嬉戏，老人们在树荫下聊天，生活的每一个瞬间都透着欢声笑语，仿佛春天的气息将人们的心紧紧相连。</w:t>
      </w:r>
    </w:p>
    <w:p w14:paraId="5C1A399F" w14:textId="77777777" w:rsidR="00F759EA" w:rsidRDefault="00F759EA"/>
    <w:p w14:paraId="21066F1F" w14:textId="77777777" w:rsidR="00F759EA" w:rsidRDefault="00F759EA">
      <w:pPr>
        <w:rPr>
          <w:rFonts w:hint="eastAsia"/>
        </w:rPr>
      </w:pPr>
      <w:r>
        <w:rPr>
          <w:rFonts w:hint="eastAsia"/>
        </w:rPr>
        <w:t>春的象征</w:t>
      </w:r>
    </w:p>
    <w:p w14:paraId="0696D485" w14:textId="77777777" w:rsidR="00F759EA" w:rsidRDefault="00F759EA">
      <w:pPr>
        <w:rPr>
          <w:rFonts w:hint="eastAsia"/>
        </w:rPr>
      </w:pPr>
      <w:r>
        <w:rPr>
          <w:rFonts w:hint="eastAsia"/>
        </w:rPr>
        <w:t>春天象征着新的开始与希望，许多人选择在这个时节进行自我反思与规划。无论是学习新的知识，还是尝试新的兴趣，春天总是给予人们无限的可能。这个季节提醒我们，不论过去如何，未来总是充满希望，愿意让我们勇敢追寻自己的梦想。</w:t>
      </w:r>
    </w:p>
    <w:p w14:paraId="0171A7B2" w14:textId="77777777" w:rsidR="00F759EA" w:rsidRDefault="00F759EA"/>
    <w:p w14:paraId="76775B1B" w14:textId="77777777" w:rsidR="00F759EA" w:rsidRDefault="00F759E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20228D" w14:textId="003B1A94" w:rsidR="00DA2A0C" w:rsidRDefault="00DA2A0C"/>
    <w:sectPr w:rsidR="00DA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0C"/>
    <w:rsid w:val="00877881"/>
    <w:rsid w:val="00DA2A0C"/>
    <w:rsid w:val="00F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1CBE9-4B65-4D94-B941-5D4F742A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A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A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A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A2A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A2A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A2A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A2A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A2A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A2A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A2A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A2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A2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A2A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A2A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A2A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A2A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A2A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A2A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A2A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A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A2A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A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A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A2A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