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58B4" w14:textId="77777777" w:rsidR="009E208E" w:rsidRDefault="009E208E">
      <w:pPr>
        <w:rPr>
          <w:rFonts w:hint="eastAsia"/>
        </w:rPr>
      </w:pPr>
      <w:r>
        <w:rPr>
          <w:rFonts w:hint="eastAsia"/>
        </w:rPr>
        <w:t>冬去春来的序曲</w:t>
      </w:r>
    </w:p>
    <w:p w14:paraId="5FAC2DFF" w14:textId="77777777" w:rsidR="009E208E" w:rsidRDefault="009E208E">
      <w:pPr>
        <w:rPr>
          <w:rFonts w:hint="eastAsia"/>
        </w:rPr>
      </w:pPr>
      <w:r>
        <w:rPr>
          <w:rFonts w:hint="eastAsia"/>
        </w:rPr>
        <w:t>寒冬的冰霜渐渐退去，春天的脚步在大地上轻轻迈出，仿佛一首悠扬的乐曲，低声吟唱着生命的复苏。枯黄的草坪悄然换上了嫩绿的新装，原本沉寂的世界开始涌动着希望的气息。万物复苏的瞬间，像是被春风的魔法唤醒，一切都显得那么生机勃勃，充满活力。</w:t>
      </w:r>
    </w:p>
    <w:p w14:paraId="621D8057" w14:textId="77777777" w:rsidR="009E208E" w:rsidRDefault="009E208E"/>
    <w:p w14:paraId="1EEEBAE9" w14:textId="77777777" w:rsidR="009E208E" w:rsidRDefault="009E208E">
      <w:pPr>
        <w:rPr>
          <w:rFonts w:hint="eastAsia"/>
        </w:rPr>
      </w:pPr>
      <w:r>
        <w:rPr>
          <w:rFonts w:hint="eastAsia"/>
        </w:rPr>
        <w:t>花开芬芳，春意盎然</w:t>
      </w:r>
    </w:p>
    <w:p w14:paraId="600073FA" w14:textId="77777777" w:rsidR="009E208E" w:rsidRDefault="009E208E">
      <w:pPr>
        <w:rPr>
          <w:rFonts w:hint="eastAsia"/>
        </w:rPr>
      </w:pPr>
      <w:r>
        <w:rPr>
          <w:rFonts w:hint="eastAsia"/>
        </w:rPr>
        <w:t>春天的阳光洒落在大地上，温暖而柔和，万物在这温暖的怀抱中逐渐复苏。迎春花、桃花、杏花相继绽放，竞相展示着自己的娇美。空气中弥漫着花香，似乎在诉说着春天的故事。人们走出家门，沐浴在阳光下，感受着春的气息，心中也不禁涌起阵阵暖意。</w:t>
      </w:r>
    </w:p>
    <w:p w14:paraId="7A5FD418" w14:textId="77777777" w:rsidR="009E208E" w:rsidRDefault="009E208E"/>
    <w:p w14:paraId="00FB8801" w14:textId="77777777" w:rsidR="009E208E" w:rsidRDefault="009E208E">
      <w:pPr>
        <w:rPr>
          <w:rFonts w:hint="eastAsia"/>
        </w:rPr>
      </w:pPr>
      <w:r>
        <w:rPr>
          <w:rFonts w:hint="eastAsia"/>
        </w:rPr>
        <w:t>溪水潺潺，春潮涌动</w:t>
      </w:r>
    </w:p>
    <w:p w14:paraId="47752C78" w14:textId="77777777" w:rsidR="009E208E" w:rsidRDefault="009E208E">
      <w:pPr>
        <w:rPr>
          <w:rFonts w:hint="eastAsia"/>
        </w:rPr>
      </w:pPr>
      <w:r>
        <w:rPr>
          <w:rFonts w:hint="eastAsia"/>
        </w:rPr>
        <w:t>融雪后的溪水变得清澈见底，涓涓流淌，宛如一条银色的丝带在大地上轻轻舞动。小鸟在枝头欢快地歌唱，似乎在庆祝春天的到来。溪水边的柳树抽出了新芽，柔嫩的枝条在春风中轻轻摇曳，仿佛在向人们诉说春的秘密。这一切，都是春天赐予大地的礼物。</w:t>
      </w:r>
    </w:p>
    <w:p w14:paraId="797E8016" w14:textId="77777777" w:rsidR="009E208E" w:rsidRDefault="009E208E"/>
    <w:p w14:paraId="25791C23" w14:textId="77777777" w:rsidR="009E208E" w:rsidRDefault="009E208E">
      <w:pPr>
        <w:rPr>
          <w:rFonts w:hint="eastAsia"/>
        </w:rPr>
      </w:pPr>
      <w:r>
        <w:rPr>
          <w:rFonts w:hint="eastAsia"/>
        </w:rPr>
        <w:t>暖风拂面，春意融融</w:t>
      </w:r>
    </w:p>
    <w:p w14:paraId="54A6EB34" w14:textId="77777777" w:rsidR="009E208E" w:rsidRDefault="009E208E">
      <w:pPr>
        <w:rPr>
          <w:rFonts w:hint="eastAsia"/>
        </w:rPr>
      </w:pPr>
      <w:r>
        <w:rPr>
          <w:rFonts w:hint="eastAsia"/>
        </w:rPr>
        <w:t>春风轻轻吹拂，带来了温暖和生机。人们脱去了厚重的冬衣，换上轻便的春装，脸上洋溢着笑容，心中充满了期待。孩童们在草地上奔跑嬉戏，追逐着春天的步伐。每一个角落都被春的气息所包围，仿佛在提醒着人们，新的开始已经悄然来临。</w:t>
      </w:r>
    </w:p>
    <w:p w14:paraId="0C1A7141" w14:textId="77777777" w:rsidR="009E208E" w:rsidRDefault="009E208E"/>
    <w:p w14:paraId="19E58448" w14:textId="77777777" w:rsidR="009E208E" w:rsidRDefault="009E208E">
      <w:pPr>
        <w:rPr>
          <w:rFonts w:hint="eastAsia"/>
        </w:rPr>
      </w:pPr>
      <w:r>
        <w:rPr>
          <w:rFonts w:hint="eastAsia"/>
        </w:rPr>
        <w:t>春雨润物，细无声</w:t>
      </w:r>
    </w:p>
    <w:p w14:paraId="35B92276" w14:textId="77777777" w:rsidR="009E208E" w:rsidRDefault="009E208E">
      <w:pPr>
        <w:rPr>
          <w:rFonts w:hint="eastAsia"/>
        </w:rPr>
      </w:pPr>
      <w:r>
        <w:rPr>
          <w:rFonts w:hint="eastAsia"/>
        </w:rPr>
        <w:t>春天的雨水温柔而细腻，像母亲的手轻轻抚摸着大地。细雨滋润着万物，带来了一片生机与盎然。田野里，农民们忙着播种，期待着丰收的希望；小草在雨水的滋润下悄然生长，变得愈加青翠。春雨仿佛在为大地绘制一幅生动的画卷，点缀着每一个角落。</w:t>
      </w:r>
    </w:p>
    <w:p w14:paraId="36108082" w14:textId="77777777" w:rsidR="009E208E" w:rsidRDefault="009E208E"/>
    <w:p w14:paraId="60FE0015" w14:textId="77777777" w:rsidR="009E208E" w:rsidRDefault="009E208E">
      <w:pPr>
        <w:rPr>
          <w:rFonts w:hint="eastAsia"/>
        </w:rPr>
      </w:pPr>
      <w:r>
        <w:rPr>
          <w:rFonts w:hint="eastAsia"/>
        </w:rPr>
        <w:t>春的希望，万物复苏</w:t>
      </w:r>
    </w:p>
    <w:p w14:paraId="00A328D3" w14:textId="77777777" w:rsidR="009E208E" w:rsidRDefault="009E208E">
      <w:pPr>
        <w:rPr>
          <w:rFonts w:hint="eastAsia"/>
        </w:rPr>
      </w:pPr>
      <w:r>
        <w:rPr>
          <w:rFonts w:hint="eastAsia"/>
        </w:rPr>
        <w:t>春天是希望的象征，是生命的延续。随着冬天的离去，万物复苏的画面愈加清晰。大地在春风的吹拂下，焕发出新的生机；每一个生命都在努力生长，迎接阳光的洗礼。春天，是播种希望的季节，是梦想发芽的时刻。在这春意盎然的日子里，愿每个人都能收获属于自己的美好。</w:t>
      </w:r>
    </w:p>
    <w:p w14:paraId="5C4486CA" w14:textId="77777777" w:rsidR="009E208E" w:rsidRDefault="009E208E"/>
    <w:p w14:paraId="4312785B" w14:textId="77777777" w:rsidR="009E208E" w:rsidRDefault="009E20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A2D7A7" w14:textId="62B489AC" w:rsidR="0036598A" w:rsidRDefault="0036598A"/>
    <w:sectPr w:rsidR="0036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A"/>
    <w:rsid w:val="0036598A"/>
    <w:rsid w:val="00877881"/>
    <w:rsid w:val="009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B49A1-57F9-4E01-9C7E-9B3F3280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59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59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59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59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59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59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59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59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59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59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59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59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59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5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5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5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