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536FA" w14:textId="77777777" w:rsidR="00106A04" w:rsidRDefault="00106A04">
      <w:pPr>
        <w:rPr>
          <w:rFonts w:hint="eastAsia"/>
        </w:rPr>
      </w:pPr>
      <w:r>
        <w:rPr>
          <w:rFonts w:hint="eastAsia"/>
        </w:rPr>
        <w:t>春的气息</w:t>
      </w:r>
    </w:p>
    <w:p w14:paraId="16300DF8" w14:textId="77777777" w:rsidR="00106A04" w:rsidRDefault="00106A04">
      <w:pPr>
        <w:rPr>
          <w:rFonts w:hint="eastAsia"/>
        </w:rPr>
      </w:pPr>
      <w:r>
        <w:rPr>
          <w:rFonts w:hint="eastAsia"/>
        </w:rPr>
        <w:t>春天是万物复苏的季节，仿佛一夜之间，沉睡了整个冬季的大地苏醒过来。微风轻拂，伴随着嫩绿的新芽和五彩斑斓的花朵，春的气息在空气中弥漫。田野间，金黄色的油菜花竞相开放，仿佛是大自然精心铺就的地毯，绵延不绝，令人心旷神怡。</w:t>
      </w:r>
    </w:p>
    <w:p w14:paraId="7C375713" w14:textId="77777777" w:rsidR="00106A04" w:rsidRDefault="00106A04"/>
    <w:p w14:paraId="12C3037F" w14:textId="77777777" w:rsidR="00106A04" w:rsidRDefault="00106A04">
      <w:pPr>
        <w:rPr>
          <w:rFonts w:hint="eastAsia"/>
        </w:rPr>
      </w:pPr>
      <w:r>
        <w:rPr>
          <w:rFonts w:hint="eastAsia"/>
        </w:rPr>
        <w:t>春的声音</w:t>
      </w:r>
    </w:p>
    <w:p w14:paraId="1E2612AC" w14:textId="77777777" w:rsidR="00106A04" w:rsidRDefault="00106A04">
      <w:pPr>
        <w:rPr>
          <w:rFonts w:hint="eastAsia"/>
        </w:rPr>
      </w:pPr>
      <w:r>
        <w:rPr>
          <w:rFonts w:hint="eastAsia"/>
        </w:rPr>
        <w:t>春天的声音，是小鸟清脆的鸣叫。清晨，当第一缕阳光洒向大地，鸟儿们就开始了它们的晨歌，唤醒了沉寂的森林。河流也在春天的阳光下流淌得更加欢快，波光粼粼，仿佛在与春风低语。偶尔，能听到远处孩子们的欢笑声，他们在草地上奔跑，尽情享受这美好的时光。</w:t>
      </w:r>
    </w:p>
    <w:p w14:paraId="6726D9CF" w14:textId="77777777" w:rsidR="00106A04" w:rsidRDefault="00106A04"/>
    <w:p w14:paraId="113DA4C1" w14:textId="77777777" w:rsidR="00106A04" w:rsidRDefault="00106A04">
      <w:pPr>
        <w:rPr>
          <w:rFonts w:hint="eastAsia"/>
        </w:rPr>
      </w:pPr>
      <w:r>
        <w:rPr>
          <w:rFonts w:hint="eastAsia"/>
        </w:rPr>
        <w:t>春的色彩</w:t>
      </w:r>
    </w:p>
    <w:p w14:paraId="20E10018" w14:textId="77777777" w:rsidR="00106A04" w:rsidRDefault="00106A04">
      <w:pPr>
        <w:rPr>
          <w:rFonts w:hint="eastAsia"/>
        </w:rPr>
      </w:pPr>
      <w:r>
        <w:rPr>
          <w:rFonts w:hint="eastAsia"/>
        </w:rPr>
        <w:t>春天是色彩的交响乐。桃花、樱花、梨花，各种花朵在这个季节竞相争艳，似乎在向人们展示大自然的无穷魅力。山坡上，迎春花的黄，杜鹃花的红，交织成一幅动人的画卷。蓝天映衬着这些花朵，让人仿佛置身于一个梦幻的世界，心灵也随之陶醉。</w:t>
      </w:r>
    </w:p>
    <w:p w14:paraId="4E0CD0FE" w14:textId="77777777" w:rsidR="00106A04" w:rsidRDefault="00106A04"/>
    <w:p w14:paraId="799234B4" w14:textId="77777777" w:rsidR="00106A04" w:rsidRDefault="00106A04">
      <w:pPr>
        <w:rPr>
          <w:rFonts w:hint="eastAsia"/>
        </w:rPr>
      </w:pPr>
      <w:r>
        <w:rPr>
          <w:rFonts w:hint="eastAsia"/>
        </w:rPr>
        <w:t>春的温暖</w:t>
      </w:r>
    </w:p>
    <w:p w14:paraId="16697201" w14:textId="77777777" w:rsidR="00106A04" w:rsidRDefault="00106A04">
      <w:pPr>
        <w:rPr>
          <w:rFonts w:hint="eastAsia"/>
        </w:rPr>
      </w:pPr>
      <w:r>
        <w:rPr>
          <w:rFonts w:hint="eastAsia"/>
        </w:rPr>
        <w:t>随着春天的到来，气温逐渐回升，阳光变得柔和。人们开始脱去厚重的冬衣，迎接温暖的阳光。走在公园的小道上，暖风拂面，花香四溢，令人倍感舒适。春日的午后，懒洋洋地坐在树荫下，阅读一本心爱的书籍，似乎一切都显得那么美好。</w:t>
      </w:r>
    </w:p>
    <w:p w14:paraId="59D6C030" w14:textId="77777777" w:rsidR="00106A04" w:rsidRDefault="00106A04"/>
    <w:p w14:paraId="3FE579E6" w14:textId="77777777" w:rsidR="00106A04" w:rsidRDefault="00106A04">
      <w:pPr>
        <w:rPr>
          <w:rFonts w:hint="eastAsia"/>
        </w:rPr>
      </w:pPr>
      <w:r>
        <w:rPr>
          <w:rFonts w:hint="eastAsia"/>
        </w:rPr>
        <w:t>春的希望</w:t>
      </w:r>
    </w:p>
    <w:p w14:paraId="4B077F2A" w14:textId="77777777" w:rsidR="00106A04" w:rsidRDefault="00106A04">
      <w:pPr>
        <w:rPr>
          <w:rFonts w:hint="eastAsia"/>
        </w:rPr>
      </w:pPr>
      <w:r>
        <w:rPr>
          <w:rFonts w:hint="eastAsia"/>
        </w:rPr>
        <w:t>春天不仅是自然界的复苏，更象征着希望与新生。在这个季节，许多人选择重新开始，制定新的目标和计划。万物在春光中焕发出新的生机，给人以无尽的动力和勇气。每一颗种子在土壤中生根发芽，每一个梦想在春风中破土而出，都是对未来美好生活的向往。</w:t>
      </w:r>
    </w:p>
    <w:p w14:paraId="7C4B0BB0" w14:textId="77777777" w:rsidR="00106A04" w:rsidRDefault="00106A04"/>
    <w:p w14:paraId="0479B084" w14:textId="77777777" w:rsidR="00106A04" w:rsidRDefault="00106A04">
      <w:pPr>
        <w:rPr>
          <w:rFonts w:hint="eastAsia"/>
        </w:rPr>
      </w:pPr>
      <w:r>
        <w:rPr>
          <w:rFonts w:hint="eastAsia"/>
        </w:rPr>
        <w:t>春的最后的总结</w:t>
      </w:r>
    </w:p>
    <w:p w14:paraId="75282FCA" w14:textId="77777777" w:rsidR="00106A04" w:rsidRDefault="00106A04">
      <w:pPr>
        <w:rPr>
          <w:rFonts w:hint="eastAsia"/>
        </w:rPr>
      </w:pPr>
      <w:r>
        <w:rPr>
          <w:rFonts w:hint="eastAsia"/>
        </w:rPr>
        <w:t>春天是一个短暂而又充满生机的季节，它以独特的魅力吸引着每一个人。虽然春去春又来，但那份对春天的眷恋与期待，永远留在心底。无论是花开时的绚丽，还是万物复苏时的宁静，春天总是以它的方式告诉我们：生活是美好的，希望是永恒的。</w:t>
      </w:r>
    </w:p>
    <w:p w14:paraId="1E8A21F8" w14:textId="77777777" w:rsidR="00106A04" w:rsidRDefault="00106A04"/>
    <w:p w14:paraId="77CD79F9" w14:textId="77777777" w:rsidR="00106A04" w:rsidRDefault="00106A0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A0C615" w14:textId="3445E0CA" w:rsidR="00DB2DDA" w:rsidRDefault="00DB2DDA"/>
    <w:sectPr w:rsidR="00DB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DA"/>
    <w:rsid w:val="00106A04"/>
    <w:rsid w:val="00877881"/>
    <w:rsid w:val="00D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76102-9386-40D7-8194-EC36DF2E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B2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B2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B2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B2DD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2DD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B2DD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B2DD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B2DD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B2DD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B2D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B2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B2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B2DD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B2DD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B2DD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B2DD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B2DD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B2DD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B2D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B2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B2D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B2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D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DD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B2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D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DD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B2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