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D811" w14:textId="77777777" w:rsidR="00A615D7" w:rsidRDefault="00A615D7">
      <w:pPr>
        <w:rPr>
          <w:rFonts w:hint="eastAsia"/>
        </w:rPr>
      </w:pPr>
      <w:r>
        <w:rPr>
          <w:rFonts w:hint="eastAsia"/>
        </w:rPr>
        <w:t>春的金句：描写心情的优美句子</w:t>
      </w:r>
    </w:p>
    <w:p w14:paraId="69C4504A" w14:textId="77777777" w:rsidR="00A615D7" w:rsidRDefault="00A615D7">
      <w:pPr>
        <w:rPr>
          <w:rFonts w:hint="eastAsia"/>
        </w:rPr>
      </w:pPr>
      <w:r>
        <w:rPr>
          <w:rFonts w:hint="eastAsia"/>
        </w:rPr>
        <w:t>春天，一个充满希望与生机的季节，悄然来临。温暖的阳光透过树梢，洒在大地上，仿佛为每一寸土地披上了一层金色的轻纱。此时，心中的烦恼似乎都被这温暖的光辉所驱散，唯有愉悦与宁静在心头荡漾。正如那句古语：“春风十里，不如你。”春天的每一个瞬间，都让人感受到生命的脉动与爱的温暖。</w:t>
      </w:r>
    </w:p>
    <w:p w14:paraId="2FB830D0" w14:textId="77777777" w:rsidR="00A615D7" w:rsidRDefault="00A615D7"/>
    <w:p w14:paraId="447E7241" w14:textId="77777777" w:rsidR="00A615D7" w:rsidRDefault="00A615D7">
      <w:pPr>
        <w:rPr>
          <w:rFonts w:hint="eastAsia"/>
        </w:rPr>
      </w:pPr>
      <w:r>
        <w:rPr>
          <w:rFonts w:hint="eastAsia"/>
        </w:rPr>
        <w:t>感受春的气息</w:t>
      </w:r>
    </w:p>
    <w:p w14:paraId="620C6FA9" w14:textId="77777777" w:rsidR="00A615D7" w:rsidRDefault="00A615D7">
      <w:pPr>
        <w:rPr>
          <w:rFonts w:hint="eastAsia"/>
        </w:rPr>
      </w:pPr>
      <w:r>
        <w:rPr>
          <w:rFonts w:hint="eastAsia"/>
        </w:rPr>
        <w:t>走在春日的林间小道上，耳边传来鸟儿欢快的歌唱，仿佛在为春天的到来而庆祝。每一步都伴随着嫩草的气息，脚下的每一片落叶似乎都在诉说着过去的故事。心中不禁浮现出“春水初生，春林初盛”的诗句，让人忍不住想要深深地吸一口这沁人心脾的春风，感受那份清新与活力。</w:t>
      </w:r>
    </w:p>
    <w:p w14:paraId="21D61BBE" w14:textId="77777777" w:rsidR="00A615D7" w:rsidRDefault="00A615D7"/>
    <w:p w14:paraId="5DC3EDE1" w14:textId="77777777" w:rsidR="00A615D7" w:rsidRDefault="00A615D7">
      <w:pPr>
        <w:rPr>
          <w:rFonts w:hint="eastAsia"/>
        </w:rPr>
      </w:pPr>
      <w:r>
        <w:rPr>
          <w:rFonts w:hint="eastAsia"/>
        </w:rPr>
        <w:t>春日的柔情</w:t>
      </w:r>
    </w:p>
    <w:p w14:paraId="7BE34720" w14:textId="77777777" w:rsidR="00A615D7" w:rsidRDefault="00A615D7">
      <w:pPr>
        <w:rPr>
          <w:rFonts w:hint="eastAsia"/>
        </w:rPr>
      </w:pPr>
      <w:r>
        <w:rPr>
          <w:rFonts w:hint="eastAsia"/>
        </w:rPr>
        <w:t>春天的阳光如同母亲的手，轻轻抚摸着每一个生命，温柔而坚定。花儿在此时竞相开放，散发出醉人的香气，仿佛在为大地绘制一幅绚丽的画卷。每当看到花瓣随风飘舞，心中不由得感慨：“花开时节，正是最美的年华。”在这充满生机的季节，人的心情也随之变得柔软，仿佛一切烦恼都被春风轻轻带走。</w:t>
      </w:r>
    </w:p>
    <w:p w14:paraId="1CFF67A5" w14:textId="77777777" w:rsidR="00A615D7" w:rsidRDefault="00A615D7"/>
    <w:p w14:paraId="375E7A07" w14:textId="77777777" w:rsidR="00A615D7" w:rsidRDefault="00A615D7">
      <w:pPr>
        <w:rPr>
          <w:rFonts w:hint="eastAsia"/>
        </w:rPr>
      </w:pPr>
      <w:r>
        <w:rPr>
          <w:rFonts w:hint="eastAsia"/>
        </w:rPr>
        <w:t>春天的梦想</w:t>
      </w:r>
    </w:p>
    <w:p w14:paraId="7E6EAF4D" w14:textId="77777777" w:rsidR="00A615D7" w:rsidRDefault="00A615D7">
      <w:pPr>
        <w:rPr>
          <w:rFonts w:hint="eastAsia"/>
        </w:rPr>
      </w:pPr>
      <w:r>
        <w:rPr>
          <w:rFonts w:hint="eastAsia"/>
        </w:rPr>
        <w:t>春天不仅是万物复苏的时刻，更是梦想重新发芽的季节。每一株新芽都在向阳光寻求生长的力量，而心中那份对未来的憧憬，仿佛在这一刻也变得更加清晰。正如一句话所说：“春天是梦想的起点。”在这个充满希望的季节里，我们都应该勇敢追逐自己的梦想，让生命如春花般绚烂多彩。</w:t>
      </w:r>
    </w:p>
    <w:p w14:paraId="24211E45" w14:textId="77777777" w:rsidR="00A615D7" w:rsidRDefault="00A615D7"/>
    <w:p w14:paraId="13D4B722" w14:textId="77777777" w:rsidR="00A615D7" w:rsidRDefault="00A615D7">
      <w:pPr>
        <w:rPr>
          <w:rFonts w:hint="eastAsia"/>
        </w:rPr>
      </w:pPr>
      <w:r>
        <w:rPr>
          <w:rFonts w:hint="eastAsia"/>
        </w:rPr>
        <w:t>春的陪伴</w:t>
      </w:r>
    </w:p>
    <w:p w14:paraId="3C14B6FB" w14:textId="77777777" w:rsidR="00A615D7" w:rsidRDefault="00A615D7">
      <w:pPr>
        <w:rPr>
          <w:rFonts w:hint="eastAsia"/>
        </w:rPr>
      </w:pPr>
      <w:r>
        <w:rPr>
          <w:rFonts w:hint="eastAsia"/>
        </w:rPr>
        <w:t>随着春天的脚步渐近，身边的人也仿佛变得更加温暖。无论是和朋友一同踏青，还是与家人共度悠闲的午后，心中那份幸福感都在悄然滋长。正如诗中所言：“人间四月芳菲尽，山寺桃花始盛开。”在这个充满温情的季节，人与人之间的情感也在春风中悄然升华，仿佛每一个微笑都是春天的礼物。</w:t>
      </w:r>
    </w:p>
    <w:p w14:paraId="3863733C" w14:textId="77777777" w:rsidR="00A615D7" w:rsidRDefault="00A615D7"/>
    <w:p w14:paraId="2E6B025B" w14:textId="77777777" w:rsidR="00A615D7" w:rsidRDefault="00A615D7">
      <w:pPr>
        <w:rPr>
          <w:rFonts w:hint="eastAsia"/>
        </w:rPr>
      </w:pPr>
      <w:r>
        <w:rPr>
          <w:rFonts w:hint="eastAsia"/>
        </w:rPr>
        <w:t>春的思考</w:t>
      </w:r>
    </w:p>
    <w:p w14:paraId="246B8493" w14:textId="77777777" w:rsidR="00A615D7" w:rsidRDefault="00A615D7">
      <w:pPr>
        <w:rPr>
          <w:rFonts w:hint="eastAsia"/>
        </w:rPr>
      </w:pPr>
      <w:r>
        <w:rPr>
          <w:rFonts w:hint="eastAsia"/>
        </w:rPr>
        <w:t>在这美丽的季节里，心中总会浮现出许多思考。春天的到来，不仅仅是自然界的变化，更是心灵的重生。每一场春雨都仿佛在洗净尘埃，让心灵得以重拾纯净。也许，我们每个人都可以在这个春天，给自己一个新的开始，让生命如春日般焕发出新的光彩。</w:t>
      </w:r>
    </w:p>
    <w:p w14:paraId="1512AAB9" w14:textId="77777777" w:rsidR="00A615D7" w:rsidRDefault="00A615D7"/>
    <w:p w14:paraId="20E28E71" w14:textId="77777777" w:rsidR="00A615D7" w:rsidRDefault="00A615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DD8BDE" w14:textId="082C270B" w:rsidR="004B06E4" w:rsidRDefault="004B06E4"/>
    <w:sectPr w:rsidR="004B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E4"/>
    <w:rsid w:val="004B06E4"/>
    <w:rsid w:val="00877881"/>
    <w:rsid w:val="00A6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942C-F665-40DB-90BF-512E0960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B0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B0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B0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B06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B06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B06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B06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B06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B06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B06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B0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B0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B06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B06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B06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B06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B06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B06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B06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B0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B06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B0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6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6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B0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6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6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B0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