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0228A" w14:textId="77777777" w:rsidR="00CE7902" w:rsidRDefault="00CE7902">
      <w:pPr>
        <w:rPr>
          <w:rFonts w:hint="eastAsia"/>
        </w:rPr>
      </w:pPr>
      <w:r>
        <w:rPr>
          <w:rFonts w:hint="eastAsia"/>
        </w:rPr>
        <w:t>春的金句</w:t>
      </w:r>
    </w:p>
    <w:p w14:paraId="17EC2F06" w14:textId="77777777" w:rsidR="00CE7902" w:rsidRDefault="00CE7902">
      <w:pPr>
        <w:rPr>
          <w:rFonts w:hint="eastAsia"/>
        </w:rPr>
      </w:pPr>
      <w:r>
        <w:rPr>
          <w:rFonts w:hint="eastAsia"/>
        </w:rPr>
        <w:t>春天是一个充满生机与希望的季节。随着温暖的阳光洒满大地，万物复苏，春风拂面，仿佛大自然在轻声吟唱。春天的每一寸土地，都在孕育着新的生命，等待着人们去探索与发现。正如诗人所言：“春风十里，不如你。”这句简单而富有情感的话语，表达了春天的温暖与人们心中爱的召唤。</w:t>
      </w:r>
    </w:p>
    <w:p w14:paraId="2C1E78A3" w14:textId="77777777" w:rsidR="00CE7902" w:rsidRDefault="00CE7902"/>
    <w:p w14:paraId="2674DE21" w14:textId="77777777" w:rsidR="00CE7902" w:rsidRDefault="00CE7902">
      <w:pPr>
        <w:rPr>
          <w:rFonts w:hint="eastAsia"/>
        </w:rPr>
      </w:pPr>
      <w:r>
        <w:rPr>
          <w:rFonts w:hint="eastAsia"/>
        </w:rPr>
        <w:t>万物复苏，春意盎然</w:t>
      </w:r>
    </w:p>
    <w:p w14:paraId="1B746747" w14:textId="77777777" w:rsidR="00CE7902" w:rsidRDefault="00CE7902">
      <w:pPr>
        <w:rPr>
          <w:rFonts w:hint="eastAsia"/>
        </w:rPr>
      </w:pPr>
      <w:r>
        <w:rPr>
          <w:rFonts w:hint="eastAsia"/>
        </w:rPr>
        <w:t>随着冬天的渐行渐远，春天的气息悄然降临。冰雪融化，河流开始欢快地流淌，树木吐出嫩芽，花朵也在阳光的召唤下绽放。走在春天的田野上，四周被五彩缤纷的花朵装点，空气中弥漫着泥土的芬芳和花香，令人心旷神怡。正如李白所言：“床前明月光，疑是地上霜。”春天的明媚和温暖，让我们心中也充满了对未来的憧憬与向往。</w:t>
      </w:r>
    </w:p>
    <w:p w14:paraId="403C4AA1" w14:textId="77777777" w:rsidR="00CE7902" w:rsidRDefault="00CE7902"/>
    <w:p w14:paraId="19F8D295" w14:textId="77777777" w:rsidR="00CE7902" w:rsidRDefault="00CE7902">
      <w:pPr>
        <w:rPr>
          <w:rFonts w:hint="eastAsia"/>
        </w:rPr>
      </w:pPr>
      <w:r>
        <w:rPr>
          <w:rFonts w:hint="eastAsia"/>
        </w:rPr>
        <w:t>春雨潇潇，滋润心田</w:t>
      </w:r>
    </w:p>
    <w:p w14:paraId="70A48997" w14:textId="77777777" w:rsidR="00CE7902" w:rsidRDefault="00CE7902">
      <w:pPr>
        <w:rPr>
          <w:rFonts w:hint="eastAsia"/>
        </w:rPr>
      </w:pPr>
      <w:r>
        <w:rPr>
          <w:rFonts w:hint="eastAsia"/>
        </w:rPr>
        <w:t>春天的细雨，似乎是天上洒下的甘露，轻轻滋润着大地，也洗净了人们心中的尘埃。每一场春雨，都仿佛是在为生命注入新的活力。古人云：“随风潜入夜，润物细无声。”这句诗恰如其分地描绘了春雨的温柔与静谧，令人在雨声中感受到生命的脉动与美好。</w:t>
      </w:r>
    </w:p>
    <w:p w14:paraId="5DAC13B3" w14:textId="77777777" w:rsidR="00CE7902" w:rsidRDefault="00CE7902"/>
    <w:p w14:paraId="23C50955" w14:textId="77777777" w:rsidR="00CE7902" w:rsidRDefault="00CE7902">
      <w:pPr>
        <w:rPr>
          <w:rFonts w:hint="eastAsia"/>
        </w:rPr>
      </w:pPr>
      <w:r>
        <w:rPr>
          <w:rFonts w:hint="eastAsia"/>
        </w:rPr>
        <w:t>春暖花开，万象更新</w:t>
      </w:r>
    </w:p>
    <w:p w14:paraId="05D98B48" w14:textId="77777777" w:rsidR="00CE7902" w:rsidRDefault="00CE7902">
      <w:pPr>
        <w:rPr>
          <w:rFonts w:hint="eastAsia"/>
        </w:rPr>
      </w:pPr>
      <w:r>
        <w:rPr>
          <w:rFonts w:hint="eastAsia"/>
        </w:rPr>
        <w:t>春天不仅是自然的复苏，也是人们心灵的觉醒。随着气温的回升，人们纷纷走出家门，感受春的气息。公园里，孩子们在草地上嬉戏，老人们在树下悠闲地聊天，年轻人在阳光下追逐打闹，春天的活力与热情感染着每一个人。正如一句流行的歌词：“春天在哪里？春天在心里。”春天的到来，让每个人都感受到了一种向上的力量。</w:t>
      </w:r>
    </w:p>
    <w:p w14:paraId="560DAE02" w14:textId="77777777" w:rsidR="00CE7902" w:rsidRDefault="00CE7902"/>
    <w:p w14:paraId="62DE1CF9" w14:textId="77777777" w:rsidR="00CE7902" w:rsidRDefault="00CE7902">
      <w:pPr>
        <w:rPr>
          <w:rFonts w:hint="eastAsia"/>
        </w:rPr>
      </w:pPr>
      <w:r>
        <w:rPr>
          <w:rFonts w:hint="eastAsia"/>
        </w:rPr>
        <w:t>春日的希冀与梦想</w:t>
      </w:r>
    </w:p>
    <w:p w14:paraId="716067F4" w14:textId="77777777" w:rsidR="00CE7902" w:rsidRDefault="00CE7902">
      <w:pPr>
        <w:rPr>
          <w:rFonts w:hint="eastAsia"/>
        </w:rPr>
      </w:pPr>
      <w:r>
        <w:rPr>
          <w:rFonts w:hint="eastAsia"/>
        </w:rPr>
        <w:t>在春天的阳光下，万物欣欣向荣，蕴藏着无尽的希望与梦想。春天是播种的季节，人们在心中种下梦想的种子，期待在未来的日子里收获丰硕的果实。无论是事业的进步，还是个人的成长，春天的到来都是一个新的起点。正如一句经典的名言所言：“春天是希望的象征，种下希望，收获未来。”在这个美好的季节里，让我们共同迎接春的到来，播种梦想，收获希望。</w:t>
      </w:r>
    </w:p>
    <w:p w14:paraId="61501EF5" w14:textId="77777777" w:rsidR="00CE7902" w:rsidRDefault="00CE7902"/>
    <w:p w14:paraId="4759F11D" w14:textId="77777777" w:rsidR="00CE7902" w:rsidRDefault="00CE7902">
      <w:pPr>
        <w:rPr>
          <w:rFonts w:hint="eastAsia"/>
        </w:rPr>
      </w:pPr>
      <w:r>
        <w:rPr>
          <w:rFonts w:hint="eastAsia"/>
        </w:rPr>
        <w:t>最后的总结：春天的歌唱</w:t>
      </w:r>
    </w:p>
    <w:p w14:paraId="3BF51928" w14:textId="77777777" w:rsidR="00CE7902" w:rsidRDefault="00CE7902">
      <w:pPr>
        <w:rPr>
          <w:rFonts w:hint="eastAsia"/>
        </w:rPr>
      </w:pPr>
      <w:r>
        <w:rPr>
          <w:rFonts w:hint="eastAsia"/>
        </w:rPr>
        <w:t>春天，是大自然用心谱写的一首动人乐章。它以温暖的阳光、细腻的春雨和多姿的花朵，描绘出一幅幅生机勃勃的画面。在这个充满希望的季节里，让我们珍惜眼前的美好，感受春的温暖，铭记每一个瞬间。春的金句，正是对生命的礼赞，也是对未来的期许。让我们在春天里，收获幸福与梦想。</w:t>
      </w:r>
    </w:p>
    <w:p w14:paraId="6970981F" w14:textId="77777777" w:rsidR="00CE7902" w:rsidRDefault="00CE7902"/>
    <w:p w14:paraId="60FE0BE4" w14:textId="77777777" w:rsidR="00CE7902" w:rsidRDefault="00CE79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0B391C" w14:textId="1F88DFCA" w:rsidR="009A5984" w:rsidRDefault="009A5984"/>
    <w:sectPr w:rsidR="009A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84"/>
    <w:rsid w:val="00877881"/>
    <w:rsid w:val="009A5984"/>
    <w:rsid w:val="00C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5B8BB-4AE3-4758-B374-F52B8598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59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59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59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59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59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59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59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59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59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59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59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59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59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59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59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5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59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9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9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9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9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5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