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A4F75" w14:textId="77777777" w:rsidR="007651AC" w:rsidRDefault="007651AC">
      <w:pPr>
        <w:rPr>
          <w:rFonts w:hint="eastAsia"/>
        </w:rPr>
      </w:pPr>
      <w:r>
        <w:rPr>
          <w:rFonts w:hint="eastAsia"/>
        </w:rPr>
        <w:t>若是春风知我意</w:t>
      </w:r>
    </w:p>
    <w:p w14:paraId="7FE1614A" w14:textId="77777777" w:rsidR="007651AC" w:rsidRDefault="007651AC">
      <w:pPr>
        <w:rPr>
          <w:rFonts w:hint="eastAsia"/>
        </w:rPr>
      </w:pPr>
      <w:r>
        <w:rPr>
          <w:rFonts w:hint="eastAsia"/>
        </w:rPr>
        <w:t>春风，轻柔地拂面，仿佛是大自然在低声诉说。每当这个季节来临，万物复苏，空气中弥漫着花香，心中不由得涌起一股暖意。春风仿佛有着无穷的魔力，它不仅仅是气候的转变，更是生命的复兴与希望的象征。它轻轻吹过，带走冬日的寒冷，留下的是温暖和生机。</w:t>
      </w:r>
    </w:p>
    <w:p w14:paraId="2E9F2644" w14:textId="77777777" w:rsidR="007651AC" w:rsidRDefault="007651AC"/>
    <w:p w14:paraId="4E7B66A5" w14:textId="77777777" w:rsidR="007651AC" w:rsidRDefault="007651AC">
      <w:pPr>
        <w:rPr>
          <w:rFonts w:hint="eastAsia"/>
        </w:rPr>
      </w:pPr>
      <w:r>
        <w:rPr>
          <w:rFonts w:hint="eastAsia"/>
        </w:rPr>
        <w:t>春风与心灵的契约</w:t>
      </w:r>
    </w:p>
    <w:p w14:paraId="6257FED9" w14:textId="77777777" w:rsidR="007651AC" w:rsidRDefault="007651AC">
      <w:pPr>
        <w:rPr>
          <w:rFonts w:hint="eastAsia"/>
        </w:rPr>
      </w:pPr>
      <w:r>
        <w:rPr>
          <w:rFonts w:hint="eastAsia"/>
        </w:rPr>
        <w:t>若是春风知我意，它定会明白我内心深处那份渴望。每当我走在温暖的阳光下，听着风的呢喃，心灵仿佛也随之轻盈起来。春风不仅抚摸着大地，更在我的心中播撒下希望的种子。它让我想起了那些久违的梦想，那些被冰雪封存的期盼，悄然无声地复苏。</w:t>
      </w:r>
    </w:p>
    <w:p w14:paraId="684E93D7" w14:textId="77777777" w:rsidR="007651AC" w:rsidRDefault="007651AC"/>
    <w:p w14:paraId="09121C7F" w14:textId="77777777" w:rsidR="007651AC" w:rsidRDefault="007651AC">
      <w:pPr>
        <w:rPr>
          <w:rFonts w:hint="eastAsia"/>
        </w:rPr>
      </w:pPr>
      <w:r>
        <w:rPr>
          <w:rFonts w:hint="eastAsia"/>
        </w:rPr>
        <w:t>春天的颜色与气息</w:t>
      </w:r>
    </w:p>
    <w:p w14:paraId="0B5FFA15" w14:textId="77777777" w:rsidR="007651AC" w:rsidRDefault="007651AC">
      <w:pPr>
        <w:rPr>
          <w:rFonts w:hint="eastAsia"/>
        </w:rPr>
      </w:pPr>
      <w:r>
        <w:rPr>
          <w:rFonts w:hint="eastAsia"/>
        </w:rPr>
        <w:t>当春风拂面时，周围的世界仿佛被重新描绘。柳树抽出新芽，桃花竞相开放，五彩斑斓的色彩让人目不暇接。空气中带着泥土的芬芳和花朵的清香，春风像是一位温柔的画家，给万物披上了新装。这样的时刻，让人忍不住深吸一口气，心中充满了生机与活力。</w:t>
      </w:r>
    </w:p>
    <w:p w14:paraId="1D403697" w14:textId="77777777" w:rsidR="007651AC" w:rsidRDefault="007651AC"/>
    <w:p w14:paraId="61A65668" w14:textId="77777777" w:rsidR="007651AC" w:rsidRDefault="007651AC">
      <w:pPr>
        <w:rPr>
          <w:rFonts w:hint="eastAsia"/>
        </w:rPr>
      </w:pPr>
      <w:r>
        <w:rPr>
          <w:rFonts w:hint="eastAsia"/>
        </w:rPr>
        <w:t>与自然的亲密接触</w:t>
      </w:r>
    </w:p>
    <w:p w14:paraId="53A814CA" w14:textId="77777777" w:rsidR="007651AC" w:rsidRDefault="007651AC">
      <w:pPr>
        <w:rPr>
          <w:rFonts w:hint="eastAsia"/>
        </w:rPr>
      </w:pPr>
      <w:r>
        <w:rPr>
          <w:rFonts w:hint="eastAsia"/>
        </w:rPr>
        <w:t>春风不仅是自然的声音，也是我与自然之间的桥梁。在这个季节里，我喜欢漫步于林间小道，享受风轻轻拂过面颊的感觉。听着鸟儿欢快的歌唱，感受着花瓣轻轻落下的瞬间，所有的烦恼似乎都被春风带走。每一缕风都是一份祝福，让我与自然的关系更加紧密。</w:t>
      </w:r>
    </w:p>
    <w:p w14:paraId="145FB900" w14:textId="77777777" w:rsidR="007651AC" w:rsidRDefault="007651AC"/>
    <w:p w14:paraId="037E5CD3" w14:textId="77777777" w:rsidR="007651AC" w:rsidRDefault="007651AC">
      <w:pPr>
        <w:rPr>
          <w:rFonts w:hint="eastAsia"/>
        </w:rPr>
      </w:pPr>
      <w:r>
        <w:rPr>
          <w:rFonts w:hint="eastAsia"/>
        </w:rPr>
        <w:t>未来的期许与憧憬</w:t>
      </w:r>
    </w:p>
    <w:p w14:paraId="38B39E18" w14:textId="77777777" w:rsidR="007651AC" w:rsidRDefault="007651AC">
      <w:pPr>
        <w:rPr>
          <w:rFonts w:hint="eastAsia"/>
        </w:rPr>
      </w:pPr>
      <w:r>
        <w:rPr>
          <w:rFonts w:hint="eastAsia"/>
        </w:rPr>
        <w:t>春天是新的开始，春风又如一位智慧的导师，教会我如何面对未来。随着温暖的到来，我也更加勇敢地去追逐自己的梦想。在这片生机盎然的土地上，我相信只要用心去努力，终会收获丰硕的果实。每一次春风的轻拂，都是我对未来的期许与憧憬，带着无尽的希望前行。</w:t>
      </w:r>
    </w:p>
    <w:p w14:paraId="637B3A35" w14:textId="77777777" w:rsidR="007651AC" w:rsidRDefault="007651AC"/>
    <w:p w14:paraId="641BEA56" w14:textId="77777777" w:rsidR="007651AC" w:rsidRDefault="007651AC">
      <w:pPr>
        <w:rPr>
          <w:rFonts w:hint="eastAsia"/>
        </w:rPr>
      </w:pPr>
      <w:r>
        <w:rPr>
          <w:rFonts w:hint="eastAsia"/>
        </w:rPr>
        <w:t>最后的总结：春风的永恒之歌</w:t>
      </w:r>
    </w:p>
    <w:p w14:paraId="13D63B44" w14:textId="77777777" w:rsidR="007651AC" w:rsidRDefault="007651AC">
      <w:pPr>
        <w:rPr>
          <w:rFonts w:hint="eastAsia"/>
        </w:rPr>
      </w:pPr>
      <w:r>
        <w:rPr>
          <w:rFonts w:hint="eastAsia"/>
        </w:rPr>
        <w:t>春风拂面，是一种永恒的诗意。它不仅唤醒了大地的生机，更在每个人的心中播下希望的种子。若是春风知我意，它一定会明白，生命的旅程中，春风是我最亲密的伙伴，陪伴我走向未来的每一个春天。</w:t>
      </w:r>
    </w:p>
    <w:p w14:paraId="1B308FAD" w14:textId="77777777" w:rsidR="007651AC" w:rsidRDefault="007651AC"/>
    <w:p w14:paraId="1B0A00FF" w14:textId="77777777" w:rsidR="007651AC" w:rsidRDefault="007651A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91329F9" w14:textId="3104AA67" w:rsidR="003D6759" w:rsidRDefault="003D6759"/>
    <w:sectPr w:rsidR="003D6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59"/>
    <w:rsid w:val="003D6759"/>
    <w:rsid w:val="007651A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03DE6-CFE5-4C17-80F1-C0C2648C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D6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D6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D6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D675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675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D675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D675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D675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D675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D67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D6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D6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D675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D675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D675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D675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D675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D675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D67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D6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D67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D6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7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75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D6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7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75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D67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