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2E00" w14:textId="77777777" w:rsidR="00BC3EE2" w:rsidRDefault="00BC3EE2">
      <w:pPr>
        <w:rPr>
          <w:rFonts w:hint="eastAsia"/>
        </w:rPr>
      </w:pPr>
      <w:r>
        <w:rPr>
          <w:rFonts w:hint="eastAsia"/>
        </w:rPr>
        <w:t>朝阳初升，万物复苏</w:t>
      </w:r>
    </w:p>
    <w:p w14:paraId="58B8962E" w14:textId="77777777" w:rsidR="00BC3EE2" w:rsidRDefault="00BC3EE2">
      <w:pPr>
        <w:rPr>
          <w:rFonts w:hint="eastAsia"/>
        </w:rPr>
      </w:pPr>
      <w:r>
        <w:rPr>
          <w:rFonts w:hint="eastAsia"/>
        </w:rPr>
        <w:t>清晨的第一缕阳光透过窗帘缝隙，轻柔地洒在床头，唤醒了沉睡的世界。此时的空气中弥漫着一丝清新，带着露水的芬芳，仿佛大自然在用它独特的香气迎接新的一天。窗外，树叶上的水珠在晨光的照射下闪烁着璀璨的光芒，宛如无数颗细小的钻石，点缀着这幅生机勃勃的画卷。</w:t>
      </w:r>
    </w:p>
    <w:p w14:paraId="3C1BFD24" w14:textId="77777777" w:rsidR="00BC3EE2" w:rsidRDefault="00BC3EE2"/>
    <w:p w14:paraId="447F5747" w14:textId="77777777" w:rsidR="00BC3EE2" w:rsidRDefault="00BC3EE2">
      <w:pPr>
        <w:rPr>
          <w:rFonts w:hint="eastAsia"/>
        </w:rPr>
      </w:pPr>
      <w:r>
        <w:rPr>
          <w:rFonts w:hint="eastAsia"/>
        </w:rPr>
        <w:t>朝阳染红天际，万物皆醒</w:t>
      </w:r>
    </w:p>
    <w:p w14:paraId="706A6A53" w14:textId="77777777" w:rsidR="00BC3EE2" w:rsidRDefault="00BC3EE2">
      <w:pPr>
        <w:rPr>
          <w:rFonts w:hint="eastAsia"/>
        </w:rPr>
      </w:pPr>
      <w:r>
        <w:rPr>
          <w:rFonts w:hint="eastAsia"/>
        </w:rPr>
        <w:t>随着时间的推移，朝阳渐渐升高，天边的云彩被染成了金黄和橙红。那一瞬间，仿佛整个天空都在燃烧，照亮了大地的每一个角落。鸟儿在树枝上欢快地鸣唱，似乎在庆祝这美好的时光。小溪边，水面泛起阵阵涟漪，映射着朝阳的光辉，流淌出悦耳的乐章，伴随着清脆的鸟鸣，构成了一曲动人的晨曲。</w:t>
      </w:r>
    </w:p>
    <w:p w14:paraId="24291A69" w14:textId="77777777" w:rsidR="00BC3EE2" w:rsidRDefault="00BC3EE2"/>
    <w:p w14:paraId="52642029" w14:textId="77777777" w:rsidR="00BC3EE2" w:rsidRDefault="00BC3EE2">
      <w:pPr>
        <w:rPr>
          <w:rFonts w:hint="eastAsia"/>
        </w:rPr>
      </w:pPr>
      <w:r>
        <w:rPr>
          <w:rFonts w:hint="eastAsia"/>
        </w:rPr>
        <w:t>朝阳映照心灵，温暖人心</w:t>
      </w:r>
    </w:p>
    <w:p w14:paraId="41FFE170" w14:textId="77777777" w:rsidR="00BC3EE2" w:rsidRDefault="00BC3EE2">
      <w:pPr>
        <w:rPr>
          <w:rFonts w:hint="eastAsia"/>
        </w:rPr>
      </w:pPr>
      <w:r>
        <w:rPr>
          <w:rFonts w:hint="eastAsia"/>
        </w:rPr>
        <w:t>站在阳台上，迎接着这温暖的阳光，心中不由得感到一阵宁静与满足。每一缕阳光都仿佛在诉说着希望与梦想，让人不禁回想起自己未竟的目标和未来的憧憬。此时此刻，生活的琐碎与烦恼似乎都被抛在脑后，心中只有无尽的可能与期待。朝阳的光辉给予人们力量，让我们在新的一天里充满信心，勇敢追逐心中的梦想。</w:t>
      </w:r>
    </w:p>
    <w:p w14:paraId="76B8DB68" w14:textId="77777777" w:rsidR="00BC3EE2" w:rsidRDefault="00BC3EE2"/>
    <w:p w14:paraId="493AC139" w14:textId="77777777" w:rsidR="00BC3EE2" w:rsidRDefault="00BC3EE2">
      <w:pPr>
        <w:rPr>
          <w:rFonts w:hint="eastAsia"/>
        </w:rPr>
      </w:pPr>
      <w:r>
        <w:rPr>
          <w:rFonts w:hint="eastAsia"/>
        </w:rPr>
        <w:t>朝阳伴随成长，开启新篇章</w:t>
      </w:r>
    </w:p>
    <w:p w14:paraId="4CA78529" w14:textId="77777777" w:rsidR="00BC3EE2" w:rsidRDefault="00BC3EE2">
      <w:pPr>
        <w:rPr>
          <w:rFonts w:hint="eastAsia"/>
        </w:rPr>
      </w:pPr>
      <w:r>
        <w:rPr>
          <w:rFonts w:hint="eastAsia"/>
        </w:rPr>
        <w:t>对于孩子们来说，朝阳不仅是一天的开始，更是他们成长路上的见证者。清晨，操场上小朋友们的欢声笑语与朝阳交织在一起，形成了青春活力的画面。在这个充满朝气的时刻，孩子们尽情释放他们的能量，享受着这属于他们的美好时光。朝阳像一位温柔的导师，默默地鼓励他们迎接每一个新的挑战，成长为更好的自己。</w:t>
      </w:r>
    </w:p>
    <w:p w14:paraId="59567E29" w14:textId="77777777" w:rsidR="00BC3EE2" w:rsidRDefault="00BC3EE2"/>
    <w:p w14:paraId="4461B597" w14:textId="77777777" w:rsidR="00BC3EE2" w:rsidRDefault="00BC3EE2">
      <w:pPr>
        <w:rPr>
          <w:rFonts w:hint="eastAsia"/>
        </w:rPr>
      </w:pPr>
      <w:r>
        <w:rPr>
          <w:rFonts w:hint="eastAsia"/>
        </w:rPr>
        <w:t>朝阳的馈赠，珍惜当下</w:t>
      </w:r>
    </w:p>
    <w:p w14:paraId="19792D99" w14:textId="77777777" w:rsidR="00BC3EE2" w:rsidRDefault="00BC3EE2">
      <w:pPr>
        <w:rPr>
          <w:rFonts w:hint="eastAsia"/>
        </w:rPr>
      </w:pPr>
      <w:r>
        <w:rPr>
          <w:rFonts w:hint="eastAsia"/>
        </w:rPr>
        <w:t>每一个清晨，朝阳的升起都在提醒我们珍惜生活中的每一刻。无论是工作中的忙碌，还是生活中的琐碎，都值得我们去用心对待。阳光透过云层洒在大地上，仿佛在告诉我们，生活总会有光明的一面，只要我们愿意去发现。每一天的朝阳都是一次新的开始，让我们在这个美好的瞬间，铭记生命的珍贵，感恩每一个平凡的日子。</w:t>
      </w:r>
    </w:p>
    <w:p w14:paraId="4B6ED5AC" w14:textId="77777777" w:rsidR="00BC3EE2" w:rsidRDefault="00BC3EE2"/>
    <w:p w14:paraId="0929FC53" w14:textId="77777777" w:rsidR="00BC3EE2" w:rsidRDefault="00BC3E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CDFF74" w14:textId="2B196AFB" w:rsidR="00CD282C" w:rsidRDefault="00CD282C"/>
    <w:sectPr w:rsidR="00CD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2C"/>
    <w:rsid w:val="00877881"/>
    <w:rsid w:val="00BC3EE2"/>
    <w:rsid w:val="00C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18F4-95B6-46B4-9849-F898C8A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28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28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28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28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28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28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28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2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2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28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28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28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28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28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28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28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28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2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