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D098" w14:textId="77777777" w:rsidR="006F1CAC" w:rsidRDefault="006F1CAC">
      <w:pPr>
        <w:rPr>
          <w:rFonts w:hint="eastAsia"/>
        </w:rPr>
      </w:pPr>
      <w:r>
        <w:rPr>
          <w:rFonts w:hint="eastAsia"/>
        </w:rPr>
        <w:t>描写朝阳的景色</w:t>
      </w:r>
    </w:p>
    <w:p w14:paraId="00C3D3C7" w14:textId="77777777" w:rsidR="006F1CAC" w:rsidRDefault="006F1CAC">
      <w:pPr>
        <w:rPr>
          <w:rFonts w:hint="eastAsia"/>
        </w:rPr>
      </w:pPr>
      <w:r>
        <w:rPr>
          <w:rFonts w:hint="eastAsia"/>
        </w:rPr>
        <w:t>清晨，天空微微泛起了鱼肚白，晨雾轻轻缭绕，如同薄纱般笼罩着大地。在这宁静的时刻，初升的朝阳透过云层，像一颗璀璨的明珠，渐渐露出了它的脸庞。金色的光芒洒向大地，温暖而柔和，仿佛是在轻轻唤醒沉睡的万物。</w:t>
      </w:r>
    </w:p>
    <w:p w14:paraId="6526F91D" w14:textId="77777777" w:rsidR="006F1CAC" w:rsidRDefault="006F1CAC"/>
    <w:p w14:paraId="7998F87D" w14:textId="77777777" w:rsidR="006F1CAC" w:rsidRDefault="006F1CAC">
      <w:pPr>
        <w:rPr>
          <w:rFonts w:hint="eastAsia"/>
        </w:rPr>
      </w:pPr>
      <w:r>
        <w:rPr>
          <w:rFonts w:hint="eastAsia"/>
        </w:rPr>
        <w:t>朝阳的色彩交响曲</w:t>
      </w:r>
    </w:p>
    <w:p w14:paraId="19051DCA" w14:textId="77777777" w:rsidR="006F1CAC" w:rsidRDefault="006F1CAC">
      <w:pPr>
        <w:rPr>
          <w:rFonts w:hint="eastAsia"/>
        </w:rPr>
      </w:pPr>
      <w:r>
        <w:rPr>
          <w:rFonts w:hint="eastAsia"/>
        </w:rPr>
        <w:t>随着太阳的升高，天空开始呈现出五彩斑斓的色彩。红色、橙色、黄色交织在一起，仿佛是大自然的调色板，给人一种无与伦比的视觉享受。阳光穿透树叶，洒落在地面，形成一片片光斑，像是大自然精心编织的地毯，令人心生欢喜。</w:t>
      </w:r>
    </w:p>
    <w:p w14:paraId="6990A062" w14:textId="77777777" w:rsidR="006F1CAC" w:rsidRDefault="006F1CAC"/>
    <w:p w14:paraId="17F06E60" w14:textId="77777777" w:rsidR="006F1CAC" w:rsidRDefault="006F1CAC">
      <w:pPr>
        <w:rPr>
          <w:rFonts w:hint="eastAsia"/>
        </w:rPr>
      </w:pPr>
      <w:r>
        <w:rPr>
          <w:rFonts w:hint="eastAsia"/>
        </w:rPr>
        <w:t>朝阳下的生命之舞</w:t>
      </w:r>
    </w:p>
    <w:p w14:paraId="769500CF" w14:textId="77777777" w:rsidR="006F1CAC" w:rsidRDefault="006F1CAC">
      <w:pPr>
        <w:rPr>
          <w:rFonts w:hint="eastAsia"/>
        </w:rPr>
      </w:pPr>
      <w:r>
        <w:rPr>
          <w:rFonts w:hint="eastAsia"/>
        </w:rPr>
        <w:t>在朝阳的映照下，万物苏醒。鸟儿在树梢欢快地鸣唱，似乎在赞美新的一天的到来；花儿竞相绽放，娇艳欲滴，散发出淡淡的芬芳，吸引着勤劳的蜜蜂前来采蜜。小草也在阳光的温暖中，悄然挺立，展示出勃勃生机。这一切，构成了一幅生动的自然画卷，令人陶醉。</w:t>
      </w:r>
    </w:p>
    <w:p w14:paraId="1FA1290F" w14:textId="77777777" w:rsidR="006F1CAC" w:rsidRDefault="006F1CAC"/>
    <w:p w14:paraId="1382E0CB" w14:textId="77777777" w:rsidR="006F1CAC" w:rsidRDefault="006F1CAC">
      <w:pPr>
        <w:rPr>
          <w:rFonts w:hint="eastAsia"/>
        </w:rPr>
      </w:pPr>
      <w:r>
        <w:rPr>
          <w:rFonts w:hint="eastAsia"/>
        </w:rPr>
        <w:t>朝阳的思绪与启示</w:t>
      </w:r>
    </w:p>
    <w:p w14:paraId="7241D674" w14:textId="77777777" w:rsidR="006F1CAC" w:rsidRDefault="006F1CAC">
      <w:pPr>
        <w:rPr>
          <w:rFonts w:hint="eastAsia"/>
        </w:rPr>
      </w:pPr>
      <w:r>
        <w:rPr>
          <w:rFonts w:hint="eastAsia"/>
        </w:rPr>
        <w:t>每当我站在窗前，眺望着朝阳升起，总会感受到一股莫名的力量。朝阳仿佛在告诉我们，不论昨夜的阴霾有多么厚重，总会迎来新的希望。它以坚韧不拔的姿态，向世人展现着每一天的美好。正如人生，总有起起伏伏，但只要心怀阳光，就能在每个晨曦中找到属于自己的方向。</w:t>
      </w:r>
    </w:p>
    <w:p w14:paraId="6FEEDDDA" w14:textId="77777777" w:rsidR="006F1CAC" w:rsidRDefault="006F1CAC"/>
    <w:p w14:paraId="5ED87540" w14:textId="77777777" w:rsidR="006F1CAC" w:rsidRDefault="006F1CAC">
      <w:pPr>
        <w:rPr>
          <w:rFonts w:hint="eastAsia"/>
        </w:rPr>
      </w:pPr>
      <w:r>
        <w:rPr>
          <w:rFonts w:hint="eastAsia"/>
        </w:rPr>
        <w:t>最后的总结：追逐晨光</w:t>
      </w:r>
    </w:p>
    <w:p w14:paraId="2CA8F58B" w14:textId="77777777" w:rsidR="006F1CAC" w:rsidRDefault="006F1CAC">
      <w:pPr>
        <w:rPr>
          <w:rFonts w:hint="eastAsia"/>
        </w:rPr>
      </w:pPr>
      <w:r>
        <w:rPr>
          <w:rFonts w:hint="eastAsia"/>
        </w:rPr>
        <w:t>朝阳不仅是自然的奇迹，更是人们心灵的寄托。它提醒我们，要珍惜每一个新的开始，追逐心中的梦想。在朝阳的照耀下，生活充满了无限可能。愿我们都能像朝阳一样，勇敢地迎接每一天的挑战，以积极的态度去面对生活的每一个瞬间。</w:t>
      </w:r>
    </w:p>
    <w:p w14:paraId="0B1B714D" w14:textId="77777777" w:rsidR="006F1CAC" w:rsidRDefault="006F1CAC"/>
    <w:p w14:paraId="58099765" w14:textId="77777777" w:rsidR="006F1CAC" w:rsidRDefault="006F1CA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1694C0E" w14:textId="36D65863" w:rsidR="009672FB" w:rsidRDefault="009672FB"/>
    <w:sectPr w:rsidR="00967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FB"/>
    <w:rsid w:val="006F1CAC"/>
    <w:rsid w:val="00877881"/>
    <w:rsid w:val="0096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6BAC9-C9AD-458E-BD2C-E0D45486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67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7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67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672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72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672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672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672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672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672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67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67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672F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672F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672F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672F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672F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672F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672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67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672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67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2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2F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67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2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2F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67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