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B000A" w14:textId="77777777" w:rsidR="00262954" w:rsidRDefault="00262954">
      <w:pPr>
        <w:rPr>
          <w:rFonts w:hint="eastAsia"/>
        </w:rPr>
      </w:pPr>
      <w:r>
        <w:rPr>
          <w:rFonts w:hint="eastAsia"/>
        </w:rPr>
        <w:t>朝阳初升，万物复苏</w:t>
      </w:r>
    </w:p>
    <w:p w14:paraId="38D2020D" w14:textId="77777777" w:rsidR="00262954" w:rsidRDefault="00262954">
      <w:pPr>
        <w:rPr>
          <w:rFonts w:hint="eastAsia"/>
        </w:rPr>
      </w:pPr>
      <w:r>
        <w:rPr>
          <w:rFonts w:hint="eastAsia"/>
        </w:rPr>
        <w:t>晨曦微露，第一缕阳光透过树梢，像是用金色的笔在天际勾勒出一幅绝美的画卷。空气中弥漫着清新的气息，伴随着露水的滋润，草叶上的晶莹露珠闪烁着亮眼的光芒。鸟儿在枝头欢快地鸣唱，似乎在庆祝新一天的到来。此时的天地，宛如被赋予了新的生命，充满了无限的生机与希望。</w:t>
      </w:r>
    </w:p>
    <w:p w14:paraId="465668EF" w14:textId="77777777" w:rsidR="00262954" w:rsidRDefault="00262954"/>
    <w:p w14:paraId="53EE9B90" w14:textId="77777777" w:rsidR="00262954" w:rsidRDefault="00262954">
      <w:pPr>
        <w:rPr>
          <w:rFonts w:hint="eastAsia"/>
        </w:rPr>
      </w:pPr>
      <w:r>
        <w:rPr>
          <w:rFonts w:hint="eastAsia"/>
        </w:rPr>
        <w:t>光影交错，色彩斑斓</w:t>
      </w:r>
    </w:p>
    <w:p w14:paraId="4E8D6711" w14:textId="77777777" w:rsidR="00262954" w:rsidRDefault="00262954">
      <w:pPr>
        <w:rPr>
          <w:rFonts w:hint="eastAsia"/>
        </w:rPr>
      </w:pPr>
      <w:r>
        <w:rPr>
          <w:rFonts w:hint="eastAsia"/>
        </w:rPr>
        <w:t>随着太阳逐渐升高，阳光洒落在大地上，万物开始展现出它们的本色。远处的山峦被金色的光辉点亮，呈现出温暖的橙色与柔和的黄色。田野间的麦浪在晨风中轻轻摇曳，像是为这幅画增添了几笔生动的色彩。河面上的水波在阳光的照耀下，泛起一层层闪烁的银光，宛如铺上了一层细腻的珠光纱。整个世界仿佛被洗净了，焕发出新的光彩。</w:t>
      </w:r>
    </w:p>
    <w:p w14:paraId="2536287A" w14:textId="77777777" w:rsidR="00262954" w:rsidRDefault="00262954"/>
    <w:p w14:paraId="1F6D5937" w14:textId="77777777" w:rsidR="00262954" w:rsidRDefault="00262954">
      <w:pPr>
        <w:rPr>
          <w:rFonts w:hint="eastAsia"/>
        </w:rPr>
      </w:pPr>
      <w:r>
        <w:rPr>
          <w:rFonts w:hint="eastAsia"/>
        </w:rPr>
        <w:t>晨光中的静谧</w:t>
      </w:r>
    </w:p>
    <w:p w14:paraId="5F150563" w14:textId="77777777" w:rsidR="00262954" w:rsidRDefault="00262954">
      <w:pPr>
        <w:rPr>
          <w:rFonts w:hint="eastAsia"/>
        </w:rPr>
      </w:pPr>
      <w:r>
        <w:rPr>
          <w:rFonts w:hint="eastAsia"/>
        </w:rPr>
        <w:t>在这宁静的清晨，时光仿佛变得缓慢，周围的一切都显得格外安详。偶尔传来的几声牛鸣，打破了清晨的寂静，给人一种温暖的亲切感。村庄里的炊烟缓缓升起，随着晨风飘散在空中，带着家常饭菜的香气。人们在这清晨中开始忙碌，面孔上挂着阳光般的笑容，似乎每个人都在享受着朝阳带来的温暖与希望。</w:t>
      </w:r>
    </w:p>
    <w:p w14:paraId="77ED4A6D" w14:textId="77777777" w:rsidR="00262954" w:rsidRDefault="00262954"/>
    <w:p w14:paraId="5E096927" w14:textId="77777777" w:rsidR="00262954" w:rsidRDefault="00262954">
      <w:pPr>
        <w:rPr>
          <w:rFonts w:hint="eastAsia"/>
        </w:rPr>
      </w:pPr>
      <w:r>
        <w:rPr>
          <w:rFonts w:hint="eastAsia"/>
        </w:rPr>
        <w:t>心灵的洗礼</w:t>
      </w:r>
    </w:p>
    <w:p w14:paraId="307843A0" w14:textId="77777777" w:rsidR="00262954" w:rsidRDefault="00262954">
      <w:pPr>
        <w:rPr>
          <w:rFonts w:hint="eastAsia"/>
        </w:rPr>
      </w:pPr>
      <w:r>
        <w:rPr>
          <w:rFonts w:hint="eastAsia"/>
        </w:rPr>
        <w:t>朝阳不仅是自然的奇观，更是一种心灵的洗礼。站在窗前，望着那逐渐高升的太阳，内心的烦恼似乎也随着黑夜的退去而烟消云散。它给予人们力量，提醒着每一个人无论经历怎样的黑暗，光明终会降临。这样的早晨，给予了人们新的期许，让人不禁心中升起对未来的憧憬。</w:t>
      </w:r>
    </w:p>
    <w:p w14:paraId="3FB1C67A" w14:textId="77777777" w:rsidR="00262954" w:rsidRDefault="00262954"/>
    <w:p w14:paraId="10B5009F" w14:textId="77777777" w:rsidR="00262954" w:rsidRDefault="00262954">
      <w:pPr>
        <w:rPr>
          <w:rFonts w:hint="eastAsia"/>
        </w:rPr>
      </w:pPr>
      <w:r>
        <w:rPr>
          <w:rFonts w:hint="eastAsia"/>
        </w:rPr>
        <w:t>朝阳的意义</w:t>
      </w:r>
    </w:p>
    <w:p w14:paraId="22C6FDBB" w14:textId="77777777" w:rsidR="00262954" w:rsidRDefault="00262954">
      <w:pPr>
        <w:rPr>
          <w:rFonts w:hint="eastAsia"/>
        </w:rPr>
      </w:pPr>
      <w:r>
        <w:rPr>
          <w:rFonts w:hint="eastAsia"/>
        </w:rPr>
        <w:t>朝阳，是新生的象征，是希望的开始。它教会我们无论遇到什么困难，都要勇敢地面对，迎接新的挑战。正如这每天都升起的太阳，给予万物以生机，也给予人们以力量。在这美好的清晨，怀揣着对生活的热爱，愿每个人都能在朝阳的照耀下，迎接属于自己的美好未来。</w:t>
      </w:r>
    </w:p>
    <w:p w14:paraId="00BF0CAA" w14:textId="77777777" w:rsidR="00262954" w:rsidRDefault="00262954"/>
    <w:p w14:paraId="35373A3C" w14:textId="77777777" w:rsidR="00262954" w:rsidRDefault="0026295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09EC365" w14:textId="3C55735B" w:rsidR="00BA7A6A" w:rsidRDefault="00BA7A6A"/>
    <w:sectPr w:rsidR="00BA7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6A"/>
    <w:rsid w:val="00262954"/>
    <w:rsid w:val="00877881"/>
    <w:rsid w:val="00BA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14940-AB56-408A-905E-A9EE7ED6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A7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A7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A7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A7A6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A7A6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A7A6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A7A6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A7A6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A7A6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A7A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A7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A7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A7A6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A7A6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A7A6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A7A6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A7A6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A7A6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A7A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A7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A7A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A7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A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A6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A7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A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A6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A7A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