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41988" w14:textId="77777777" w:rsidR="0038396F" w:rsidRDefault="0038396F">
      <w:pPr>
        <w:rPr>
          <w:rFonts w:hint="eastAsia"/>
        </w:rPr>
      </w:pPr>
      <w:r>
        <w:rPr>
          <w:rFonts w:hint="eastAsia"/>
        </w:rPr>
        <w:t>阳光下的湖面</w:t>
      </w:r>
    </w:p>
    <w:p w14:paraId="463E1B9C" w14:textId="77777777" w:rsidR="0038396F" w:rsidRDefault="0038396F">
      <w:pPr>
        <w:rPr>
          <w:rFonts w:hint="eastAsia"/>
        </w:rPr>
      </w:pPr>
      <w:r>
        <w:rPr>
          <w:rFonts w:hint="eastAsia"/>
        </w:rPr>
        <w:t>清晨，阳光透过薄雾洒在湖面上，微风轻拂，水面顿时波光粼粼，仿佛洒落了一地的碎银。每一缕阳光都与水面亲密接触，闪烁着无数细小的光点，像是无数星星降落在波动的水中，增添了几分神秘的美感。</w:t>
      </w:r>
    </w:p>
    <w:p w14:paraId="008316A4" w14:textId="77777777" w:rsidR="0038396F" w:rsidRDefault="0038396F"/>
    <w:p w14:paraId="18A437E2" w14:textId="77777777" w:rsidR="0038396F" w:rsidRDefault="0038396F">
      <w:pPr>
        <w:rPr>
          <w:rFonts w:hint="eastAsia"/>
        </w:rPr>
      </w:pPr>
      <w:r>
        <w:rPr>
          <w:rFonts w:hint="eastAsia"/>
        </w:rPr>
        <w:t>波光中的宁静</w:t>
      </w:r>
    </w:p>
    <w:p w14:paraId="037CB72C" w14:textId="77777777" w:rsidR="0038396F" w:rsidRDefault="0038396F">
      <w:pPr>
        <w:rPr>
          <w:rFonts w:hint="eastAsia"/>
        </w:rPr>
      </w:pPr>
      <w:r>
        <w:rPr>
          <w:rFonts w:hint="eastAsia"/>
        </w:rPr>
        <w:t>湖水在阳光的照耀下，荡漾着金色的涟漪，波光与湖岸的绿树交相辉映，形成了一幅动人的画卷。静谧的水面让人心灵得到片刻的安宁，仿佛时间在这里暂停，所有的烦恼和喧嚣都被抛在了脑后。</w:t>
      </w:r>
    </w:p>
    <w:p w14:paraId="29D8D10E" w14:textId="77777777" w:rsidR="0038396F" w:rsidRDefault="0038396F"/>
    <w:p w14:paraId="012DBA24" w14:textId="77777777" w:rsidR="0038396F" w:rsidRDefault="0038396F">
      <w:pPr>
        <w:rPr>
          <w:rFonts w:hint="eastAsia"/>
        </w:rPr>
      </w:pPr>
      <w:r>
        <w:rPr>
          <w:rFonts w:hint="eastAsia"/>
        </w:rPr>
        <w:t>自然的韵律</w:t>
      </w:r>
    </w:p>
    <w:p w14:paraId="1E827874" w14:textId="77777777" w:rsidR="0038396F" w:rsidRDefault="0038396F">
      <w:pPr>
        <w:rPr>
          <w:rFonts w:hint="eastAsia"/>
        </w:rPr>
      </w:pPr>
      <w:r>
        <w:rPr>
          <w:rFonts w:hint="eastAsia"/>
        </w:rPr>
        <w:t>波光粼粼的湖面，是自然的旋律，低语着生机与活力。偶尔，一只白天鹅划过水面，留下一道优雅的弧线，打破了这片宁静，却又将其点缀得更加生动。水波在阳光的映射下，闪耀着不同的色彩，宛如调色板上的各种颜料，交织成美妙的和谐。</w:t>
      </w:r>
    </w:p>
    <w:p w14:paraId="3B3E17D0" w14:textId="77777777" w:rsidR="0038396F" w:rsidRDefault="0038396F"/>
    <w:p w14:paraId="0545B018" w14:textId="77777777" w:rsidR="0038396F" w:rsidRDefault="0038396F">
      <w:pPr>
        <w:rPr>
          <w:rFonts w:hint="eastAsia"/>
        </w:rPr>
      </w:pPr>
      <w:r>
        <w:rPr>
          <w:rFonts w:hint="eastAsia"/>
        </w:rPr>
        <w:t>沉醉于美景</w:t>
      </w:r>
    </w:p>
    <w:p w14:paraId="44843E17" w14:textId="77777777" w:rsidR="0038396F" w:rsidRDefault="0038396F">
      <w:pPr>
        <w:rPr>
          <w:rFonts w:hint="eastAsia"/>
        </w:rPr>
      </w:pPr>
      <w:r>
        <w:rPr>
          <w:rFonts w:hint="eastAsia"/>
        </w:rPr>
        <w:t>站在湖边，沉醉于这份自然的美好，阳光、湖水与波光交融在一起，形成了无与伦比的画面。仿佛在呼唤人们的心灵，让人不禁想要深入其境，去感受那份静谧与欢愉。湖面的光影变化，似乎在诉说着一个个动人的故事，等待着有心人去探寻。</w:t>
      </w:r>
    </w:p>
    <w:p w14:paraId="0C808737" w14:textId="77777777" w:rsidR="0038396F" w:rsidRDefault="0038396F"/>
    <w:p w14:paraId="7E1183C6" w14:textId="77777777" w:rsidR="0038396F" w:rsidRDefault="0038396F">
      <w:pPr>
        <w:rPr>
          <w:rFonts w:hint="eastAsia"/>
        </w:rPr>
      </w:pPr>
      <w:r>
        <w:rPr>
          <w:rFonts w:hint="eastAsia"/>
        </w:rPr>
        <w:t>生活的启示</w:t>
      </w:r>
    </w:p>
    <w:p w14:paraId="25F7253E" w14:textId="77777777" w:rsidR="0038396F" w:rsidRDefault="0038396F">
      <w:pPr>
        <w:rPr>
          <w:rFonts w:hint="eastAsia"/>
        </w:rPr>
      </w:pPr>
      <w:r>
        <w:rPr>
          <w:rFonts w:hint="eastAsia"/>
        </w:rPr>
        <w:t>波光粼粼的湖面不仅仅是自然的风景，更是生活的启示。它提醒我们在忙碌的生活中，也要学会放慢脚步，去欣赏身边的美好。正如水面上那一闪一闪的光点，每一个瞬间都是独一无二的，值得我们珍惜与感悟。</w:t>
      </w:r>
    </w:p>
    <w:p w14:paraId="1BA1650C" w14:textId="77777777" w:rsidR="0038396F" w:rsidRDefault="0038396F"/>
    <w:p w14:paraId="4B5D8A5C" w14:textId="77777777" w:rsidR="0038396F" w:rsidRDefault="0038396F">
      <w:pPr>
        <w:rPr>
          <w:rFonts w:hint="eastAsia"/>
        </w:rPr>
      </w:pPr>
      <w:r>
        <w:rPr>
          <w:rFonts w:hint="eastAsia"/>
        </w:rPr>
        <w:t>总结与思考</w:t>
      </w:r>
    </w:p>
    <w:p w14:paraId="1BFB4DFA" w14:textId="77777777" w:rsidR="0038396F" w:rsidRDefault="0038396F">
      <w:pPr>
        <w:rPr>
          <w:rFonts w:hint="eastAsia"/>
        </w:rPr>
      </w:pPr>
      <w:r>
        <w:rPr>
          <w:rFonts w:hint="eastAsia"/>
        </w:rPr>
        <w:t>阳光下的湖面波光粼粼，给予了我们无限的灵感与思考。在这片宁静中，我们不仅看到了自然的美丽，更体会到了内心的平和与满足。希望每个人都能在喧嚣的生活中，找到属于自己的那片湖水，去感受它的魅力与力量。</w:t>
      </w:r>
    </w:p>
    <w:p w14:paraId="62E69E92" w14:textId="77777777" w:rsidR="0038396F" w:rsidRDefault="0038396F"/>
    <w:p w14:paraId="6D958193" w14:textId="77777777" w:rsidR="0038396F" w:rsidRDefault="0038396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AB970FE" w14:textId="445E37F5" w:rsidR="002F5215" w:rsidRDefault="002F5215"/>
    <w:sectPr w:rsidR="002F5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15"/>
    <w:rsid w:val="002F5215"/>
    <w:rsid w:val="0038396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914FA-C284-430F-9419-E0B32585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F5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F5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F5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F521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521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F521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F521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F521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F521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F52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F5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F5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F521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F521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F521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F521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F521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F521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F52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F5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F52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F5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2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21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F5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2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21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F52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