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6BED" w14:textId="77777777" w:rsidR="007825D0" w:rsidRDefault="007825D0">
      <w:pPr>
        <w:rPr>
          <w:rFonts w:hint="eastAsia"/>
        </w:rPr>
      </w:pPr>
      <w:r>
        <w:rPr>
          <w:rFonts w:hint="eastAsia"/>
        </w:rPr>
        <w:t>八个字的爱情</w:t>
      </w:r>
    </w:p>
    <w:p w14:paraId="33A25391" w14:textId="77777777" w:rsidR="007825D0" w:rsidRDefault="007825D0">
      <w:pPr>
        <w:rPr>
          <w:rFonts w:hint="eastAsia"/>
        </w:rPr>
      </w:pPr>
      <w:r>
        <w:rPr>
          <w:rFonts w:hint="eastAsia"/>
        </w:rPr>
        <w:t>爱情是人类最美好的情感之一，它穿越时间与空间的界限，影响着每一个人的生活。在这个快节奏的社会中，许多人追求物质，而往往忽视了内心深处对于爱情的渴望。八个字的爱情，不仅仅是字数的简练，更是对爱情本质的深刻理解。这八个字可以是“心心相印，永不分离”，也可以是“你我相伴，岁月静好”。每一组字都是对爱情的不同诠释，承载着无数动人的故事。</w:t>
      </w:r>
    </w:p>
    <w:p w14:paraId="66E40E50" w14:textId="77777777" w:rsidR="007825D0" w:rsidRDefault="007825D0"/>
    <w:p w14:paraId="407FFC00" w14:textId="77777777" w:rsidR="007825D0" w:rsidRDefault="007825D0">
      <w:pPr>
        <w:rPr>
          <w:rFonts w:hint="eastAsia"/>
        </w:rPr>
      </w:pPr>
      <w:r>
        <w:rPr>
          <w:rFonts w:hint="eastAsia"/>
        </w:rPr>
        <w:t>心心相印，永不分离</w:t>
      </w:r>
    </w:p>
    <w:p w14:paraId="7D114013" w14:textId="77777777" w:rsidR="007825D0" w:rsidRDefault="007825D0">
      <w:pPr>
        <w:rPr>
          <w:rFonts w:hint="eastAsia"/>
        </w:rPr>
      </w:pPr>
      <w:r>
        <w:rPr>
          <w:rFonts w:hint="eastAsia"/>
        </w:rPr>
        <w:t>这四个字传达的是一种深刻的默契和情感的共鸣。爱情的本质在于两个人的心灵相通，彼此之间能够感受到对方的喜怒哀乐。在这样的关系中，双方不仅是生活的伴侣，更是彼此的灵魂伴侣。无论是在欢笑声中还是泪水中，他们都能够理解对方的感受，共同承担生活的重担。这种心心相印的感觉，正是爱情的魅力所在。</w:t>
      </w:r>
    </w:p>
    <w:p w14:paraId="78BCF396" w14:textId="77777777" w:rsidR="007825D0" w:rsidRDefault="007825D0"/>
    <w:p w14:paraId="5413B98C" w14:textId="77777777" w:rsidR="007825D0" w:rsidRDefault="007825D0">
      <w:pPr>
        <w:rPr>
          <w:rFonts w:hint="eastAsia"/>
        </w:rPr>
      </w:pPr>
      <w:r>
        <w:rPr>
          <w:rFonts w:hint="eastAsia"/>
        </w:rPr>
        <w:t>你我相伴，岁月静好</w:t>
      </w:r>
    </w:p>
    <w:p w14:paraId="147C9AE7" w14:textId="77777777" w:rsidR="007825D0" w:rsidRDefault="007825D0">
      <w:pPr>
        <w:rPr>
          <w:rFonts w:hint="eastAsia"/>
        </w:rPr>
      </w:pPr>
      <w:r>
        <w:rPr>
          <w:rFonts w:hint="eastAsia"/>
        </w:rPr>
        <w:t>在漫长的岁月中，有一个人能够与你相伴，是多么幸福的事情。这四个字描绘了平淡生活中的甜蜜瞬间，正是这些小细节构成了爱情的真实面貌。一起看日出、散步、聊心事，这些日常的点滴让两个人的关系更加紧密。即使生活中会有波折，但只要有彼此的陪伴，岁月也会因此变得格外美好。在这样的爱情里，时间仿佛停滞，宁静的生活充满了温馨与满足。</w:t>
      </w:r>
    </w:p>
    <w:p w14:paraId="7C6E9920" w14:textId="77777777" w:rsidR="007825D0" w:rsidRDefault="007825D0"/>
    <w:p w14:paraId="14A7A151" w14:textId="77777777" w:rsidR="007825D0" w:rsidRDefault="007825D0">
      <w:pPr>
        <w:rPr>
          <w:rFonts w:hint="eastAsia"/>
        </w:rPr>
      </w:pPr>
      <w:r>
        <w:rPr>
          <w:rFonts w:hint="eastAsia"/>
        </w:rPr>
        <w:t>岁月如歌，情深意长</w:t>
      </w:r>
    </w:p>
    <w:p w14:paraId="7DD2235D" w14:textId="77777777" w:rsidR="007825D0" w:rsidRDefault="007825D0">
      <w:pPr>
        <w:rPr>
          <w:rFonts w:hint="eastAsia"/>
        </w:rPr>
      </w:pPr>
      <w:r>
        <w:rPr>
          <w:rFonts w:hint="eastAsia"/>
        </w:rPr>
        <w:t>爱情的真谛不仅在于激情的瞬间，更在于时间的沉淀。随着岁月的流逝，两个人的感情会愈加深厚，彼此之间的理解与包容不断增强。岁月如歌，每一个音符都是他们共同经历的点滴，欢笑与泪水交织成一曲动人的旋律。在这一曲中，有甜蜜的高音，也有低沉的低音，正是这些音符的交错，让爱情变得丰富而立体。</w:t>
      </w:r>
    </w:p>
    <w:p w14:paraId="7F1BE023" w14:textId="77777777" w:rsidR="007825D0" w:rsidRDefault="007825D0"/>
    <w:p w14:paraId="281F10E2" w14:textId="77777777" w:rsidR="007825D0" w:rsidRDefault="007825D0">
      <w:pPr>
        <w:rPr>
          <w:rFonts w:hint="eastAsia"/>
        </w:rPr>
      </w:pPr>
      <w:r>
        <w:rPr>
          <w:rFonts w:hint="eastAsia"/>
        </w:rPr>
        <w:t>爱你如初，心似明灯</w:t>
      </w:r>
    </w:p>
    <w:p w14:paraId="2D065B59" w14:textId="77777777" w:rsidR="007825D0" w:rsidRDefault="007825D0">
      <w:pPr>
        <w:rPr>
          <w:rFonts w:hint="eastAsia"/>
        </w:rPr>
      </w:pPr>
      <w:r>
        <w:rPr>
          <w:rFonts w:hint="eastAsia"/>
        </w:rPr>
        <w:t>爱情的本质在于保持初心。随着时间的推移，很多人会在生活的琐碎中迷失，而真正的爱情则是能够保持那份初恋的纯真与激情。爱你如初，是对彼此心灵的承诺，而“心似明灯”则象征着在黑暗中为彼此指引方向。即使经历风雨，也要彼此扶持，保持心中的那份光亮。这样的爱情，才是真正值得珍惜的。</w:t>
      </w:r>
    </w:p>
    <w:p w14:paraId="4273DFBD" w14:textId="77777777" w:rsidR="007825D0" w:rsidRDefault="007825D0"/>
    <w:p w14:paraId="31A4175E" w14:textId="77777777" w:rsidR="007825D0" w:rsidRDefault="007825D0">
      <w:pPr>
        <w:rPr>
          <w:rFonts w:hint="eastAsia"/>
        </w:rPr>
      </w:pPr>
      <w:r>
        <w:rPr>
          <w:rFonts w:hint="eastAsia"/>
        </w:rPr>
        <w:t>最后的总结</w:t>
      </w:r>
    </w:p>
    <w:p w14:paraId="3AAB6491" w14:textId="77777777" w:rsidR="007825D0" w:rsidRDefault="007825D0">
      <w:pPr>
        <w:rPr>
          <w:rFonts w:hint="eastAsia"/>
        </w:rPr>
      </w:pPr>
      <w:r>
        <w:rPr>
          <w:rFonts w:hint="eastAsia"/>
        </w:rPr>
        <w:t>八个字的爱情虽然简单，却蕴含了深厚的情感与哲理。无论是心心相印的默契，还是岁月静好的陪伴，每一组字都在诉说着爱情的真谛。在这个世界上，能够找到那个与你心心相印的人，是多么珍贵的事情。让我们珍惜身边的每一份爱，感受生活中的每一份温暖，愿每一个心灵都能在爱情中找到归属。</w:t>
      </w:r>
    </w:p>
    <w:p w14:paraId="4CD76F97" w14:textId="77777777" w:rsidR="007825D0" w:rsidRDefault="007825D0"/>
    <w:p w14:paraId="71A41047" w14:textId="77777777" w:rsidR="007825D0" w:rsidRDefault="007825D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5AA97F" w14:textId="7FE0E452" w:rsidR="00243F1A" w:rsidRDefault="00243F1A"/>
    <w:sectPr w:rsidR="0024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1A"/>
    <w:rsid w:val="00243F1A"/>
    <w:rsid w:val="007825D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050A-C95F-49D4-B5C4-E74D8047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3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3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3F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3F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3F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3F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3F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3F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3F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3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3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3F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3F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3F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3F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3F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3F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3F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3F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3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F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3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F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3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