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83C11" w14:textId="77777777" w:rsidR="00AC1663" w:rsidRDefault="00AC1663">
      <w:pPr>
        <w:rPr>
          <w:rFonts w:hint="eastAsia"/>
        </w:rPr>
      </w:pPr>
      <w:r>
        <w:rPr>
          <w:rFonts w:hint="eastAsia"/>
        </w:rPr>
        <w:t>爱情的光辉</w:t>
      </w:r>
    </w:p>
    <w:p w14:paraId="00447626" w14:textId="77777777" w:rsidR="00AC1663" w:rsidRDefault="00AC1663">
      <w:pPr>
        <w:rPr>
          <w:rFonts w:hint="eastAsia"/>
        </w:rPr>
      </w:pPr>
      <w:r>
        <w:rPr>
          <w:rFonts w:hint="eastAsia"/>
        </w:rPr>
        <w:t>爱情，是夜空中那颗最闪亮的星星，无论多么黑暗，它总能点亮彼此的心灵。那种温暖的感觉，仿佛是微风拂过脸颊，让人心中充满希望。在漫长的岁月中，爱情如同一株娇嫩的花朵，只有用心去呵护，才能绽放出最美丽的姿态。</w:t>
      </w:r>
    </w:p>
    <w:p w14:paraId="74C2E86D" w14:textId="77777777" w:rsidR="00AC1663" w:rsidRDefault="00AC1663"/>
    <w:p w14:paraId="75BF6176" w14:textId="77777777" w:rsidR="00AC1663" w:rsidRDefault="00AC1663">
      <w:pPr>
        <w:rPr>
          <w:rFonts w:hint="eastAsia"/>
        </w:rPr>
      </w:pPr>
      <w:r>
        <w:rPr>
          <w:rFonts w:hint="eastAsia"/>
        </w:rPr>
        <w:t>初遇的悸动</w:t>
      </w:r>
    </w:p>
    <w:p w14:paraId="1E5A53F2" w14:textId="77777777" w:rsidR="00AC1663" w:rsidRDefault="00AC1663">
      <w:pPr>
        <w:rPr>
          <w:rFonts w:hint="eastAsia"/>
        </w:rPr>
      </w:pPr>
      <w:r>
        <w:rPr>
          <w:rFonts w:hint="eastAsia"/>
        </w:rPr>
        <w:t>初遇时的怦然心动，犹如夏日阳光透过树叶洒下的光斑，温暖而明亮。那一瞬间，世界仿佛静止，时间也停止了流动。你的笑容，如同清晨的露珠，晶莹剔透，映入我的心田。那时候，我就知道，我的生活将因你而改变。</w:t>
      </w:r>
    </w:p>
    <w:p w14:paraId="349EB306" w14:textId="77777777" w:rsidR="00AC1663" w:rsidRDefault="00AC1663"/>
    <w:p w14:paraId="7EFAD741" w14:textId="77777777" w:rsidR="00AC1663" w:rsidRDefault="00AC1663">
      <w:pPr>
        <w:rPr>
          <w:rFonts w:hint="eastAsia"/>
        </w:rPr>
      </w:pPr>
      <w:r>
        <w:rPr>
          <w:rFonts w:hint="eastAsia"/>
        </w:rPr>
        <w:t>相伴的时光</w:t>
      </w:r>
    </w:p>
    <w:p w14:paraId="4A476737" w14:textId="77777777" w:rsidR="00AC1663" w:rsidRDefault="00AC1663">
      <w:pPr>
        <w:rPr>
          <w:rFonts w:hint="eastAsia"/>
        </w:rPr>
      </w:pPr>
      <w:r>
        <w:rPr>
          <w:rFonts w:hint="eastAsia"/>
        </w:rPr>
        <w:t>随着时间的流逝，我们在一起的每一刻都变得愈发珍贵。那些平淡无奇的日子，因你而变得色彩斑斓。无论是在繁星下漫步，还是在咖啡馆里轻声细语，每一次对视，每一次手心相握，都是心灵深处的共鸣。我们的爱情，在这些小小的瞬间中不断成长，愈发深厚。</w:t>
      </w:r>
    </w:p>
    <w:p w14:paraId="7421320E" w14:textId="77777777" w:rsidR="00AC1663" w:rsidRDefault="00AC1663"/>
    <w:p w14:paraId="2986B39A" w14:textId="77777777" w:rsidR="00AC1663" w:rsidRDefault="00AC1663">
      <w:pPr>
        <w:rPr>
          <w:rFonts w:hint="eastAsia"/>
        </w:rPr>
      </w:pPr>
      <w:r>
        <w:rPr>
          <w:rFonts w:hint="eastAsia"/>
        </w:rPr>
        <w:t>爱的考验</w:t>
      </w:r>
    </w:p>
    <w:p w14:paraId="643BCC9D" w14:textId="77777777" w:rsidR="00AC1663" w:rsidRDefault="00AC1663">
      <w:pPr>
        <w:rPr>
          <w:rFonts w:hint="eastAsia"/>
        </w:rPr>
      </w:pPr>
      <w:r>
        <w:rPr>
          <w:rFonts w:hint="eastAsia"/>
        </w:rPr>
        <w:t>然而，爱情的旅程并非总是一帆风顺。在生活的洪流中，难免会遭遇风浪。有时我们会因小事争执，有时会因距离而感到无奈。可正是这些考验，让我们更加明白彼此的珍贵。在纷扰的日常中，我愿与你携手面对，始终相信爱会引领我们走出困境。</w:t>
      </w:r>
    </w:p>
    <w:p w14:paraId="6F281603" w14:textId="77777777" w:rsidR="00AC1663" w:rsidRDefault="00AC1663"/>
    <w:p w14:paraId="348DD58C" w14:textId="77777777" w:rsidR="00AC1663" w:rsidRDefault="00AC1663">
      <w:pPr>
        <w:rPr>
          <w:rFonts w:hint="eastAsia"/>
        </w:rPr>
      </w:pPr>
      <w:r>
        <w:rPr>
          <w:rFonts w:hint="eastAsia"/>
        </w:rPr>
        <w:t>爱的承诺</w:t>
      </w:r>
    </w:p>
    <w:p w14:paraId="5DF04888" w14:textId="77777777" w:rsidR="00AC1663" w:rsidRDefault="00AC1663">
      <w:pPr>
        <w:rPr>
          <w:rFonts w:hint="eastAsia"/>
        </w:rPr>
      </w:pPr>
      <w:r>
        <w:rPr>
          <w:rFonts w:hint="eastAsia"/>
        </w:rPr>
        <w:t>爱情是一种承诺，是在繁华与寂静之间永恒不变的信念。我愿在每个清晨为你准备早餐，愿在每个黄昏与你分享生活的点滴。无论未来如何变迁，我的心永远与你相依。我们的爱，宛如涓涓细流，虽小却持久，滋润着彼此的心田。</w:t>
      </w:r>
    </w:p>
    <w:p w14:paraId="45508753" w14:textId="77777777" w:rsidR="00AC1663" w:rsidRDefault="00AC1663"/>
    <w:p w14:paraId="4C34906C" w14:textId="77777777" w:rsidR="00AC1663" w:rsidRDefault="00AC1663">
      <w:pPr>
        <w:rPr>
          <w:rFonts w:hint="eastAsia"/>
        </w:rPr>
      </w:pPr>
      <w:r>
        <w:rPr>
          <w:rFonts w:hint="eastAsia"/>
        </w:rPr>
        <w:t>永恒的追求</w:t>
      </w:r>
    </w:p>
    <w:p w14:paraId="55BDF423" w14:textId="77777777" w:rsidR="00AC1663" w:rsidRDefault="00AC1663">
      <w:pPr>
        <w:rPr>
          <w:rFonts w:hint="eastAsia"/>
        </w:rPr>
      </w:pPr>
      <w:r>
        <w:rPr>
          <w:rFonts w:hint="eastAsia"/>
        </w:rPr>
        <w:t>随着岁月的流逝，爱情并不因时间而褪色，反而愈发醇厚。我们在彼此的陪伴中，渐渐学会了理解与包容。每一个平凡的日子，都是我们共同创造的美好回忆。在这个世界上，能够与你相知相伴，便是我最大的幸福。爱情的旅程，或许漫长，但我愿与你一同走过每一个四季。</w:t>
      </w:r>
    </w:p>
    <w:p w14:paraId="3BF200BB" w14:textId="77777777" w:rsidR="00AC1663" w:rsidRDefault="00AC1663"/>
    <w:p w14:paraId="4672B157" w14:textId="77777777" w:rsidR="00AC1663" w:rsidRDefault="00AC1663">
      <w:pPr>
        <w:rPr>
          <w:rFonts w:hint="eastAsia"/>
        </w:rPr>
      </w:pPr>
      <w:r>
        <w:rPr>
          <w:rFonts w:hint="eastAsia"/>
        </w:rPr>
        <w:t>爱的绽放</w:t>
      </w:r>
    </w:p>
    <w:p w14:paraId="6FA8EEE3" w14:textId="77777777" w:rsidR="00AC1663" w:rsidRDefault="00AC1663">
      <w:pPr>
        <w:rPr>
          <w:rFonts w:hint="eastAsia"/>
        </w:rPr>
      </w:pPr>
      <w:r>
        <w:rPr>
          <w:rFonts w:hint="eastAsia"/>
        </w:rPr>
        <w:t>在生命的每一个转角，爱情都如同春天的花朵，悄然绽放。它教会我们珍惜每一个瞬间，让我们在平淡中找到非凡的意义。在这条爱的路上，我愿与你携手同行，无论未来的风景如何变幻，心中的那份爱，永远不会改变。</w:t>
      </w:r>
    </w:p>
    <w:p w14:paraId="66EA54CE" w14:textId="77777777" w:rsidR="00AC1663" w:rsidRDefault="00AC1663"/>
    <w:p w14:paraId="75607C17" w14:textId="77777777" w:rsidR="00AC1663" w:rsidRDefault="00AC166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9F22165" w14:textId="46C45793" w:rsidR="00F77C98" w:rsidRDefault="00F77C98"/>
    <w:sectPr w:rsidR="00F77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98"/>
    <w:rsid w:val="00877881"/>
    <w:rsid w:val="00AC1663"/>
    <w:rsid w:val="00F7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B0B33D-4CEE-41A7-BE29-8F0C57AC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77C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77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77C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77C9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77C9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77C9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77C9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77C9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77C9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77C9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77C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77C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77C9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77C9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77C9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77C9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77C9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77C9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77C9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77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77C9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77C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C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C9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77C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C9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C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C9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77C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