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FB9F" w14:textId="77777777" w:rsidR="00B35A6C" w:rsidRDefault="00B35A6C">
      <w:pPr>
        <w:rPr>
          <w:rFonts w:hint="eastAsia"/>
        </w:rPr>
      </w:pPr>
      <w:r>
        <w:rPr>
          <w:rFonts w:hint="eastAsia"/>
        </w:rPr>
        <w:t>微风轻拂的瞬间</w:t>
      </w:r>
    </w:p>
    <w:p w14:paraId="2AFD704F" w14:textId="77777777" w:rsidR="00B35A6C" w:rsidRDefault="00B35A6C">
      <w:pPr>
        <w:rPr>
          <w:rFonts w:hint="eastAsia"/>
        </w:rPr>
      </w:pPr>
      <w:r>
        <w:rPr>
          <w:rFonts w:hint="eastAsia"/>
        </w:rPr>
        <w:t>当阳光透过树叶的缝隙洒在大地上，微风轻拂，仿佛世界在这一刻凝固。她的笑容如同晨曦中的露珠，闪烁着温柔的光芒，令人不由自主地沉醉其中。在这宁静的时光里，心中的悸动如涟漪般荡漾开来，仿佛一切都变得美好而真实。</w:t>
      </w:r>
    </w:p>
    <w:p w14:paraId="08681102" w14:textId="77777777" w:rsidR="00B35A6C" w:rsidRDefault="00B35A6C"/>
    <w:p w14:paraId="7BA54353" w14:textId="77777777" w:rsidR="00B35A6C" w:rsidRDefault="00B35A6C">
      <w:pPr>
        <w:rPr>
          <w:rFonts w:hint="eastAsia"/>
        </w:rPr>
      </w:pPr>
      <w:r>
        <w:rPr>
          <w:rFonts w:hint="eastAsia"/>
        </w:rPr>
        <w:t>温暖的回忆</w:t>
      </w:r>
    </w:p>
    <w:p w14:paraId="4D47EA5B" w14:textId="77777777" w:rsidR="00B35A6C" w:rsidRDefault="00B35A6C">
      <w:pPr>
        <w:rPr>
          <w:rFonts w:hint="eastAsia"/>
        </w:rPr>
      </w:pPr>
      <w:r>
        <w:rPr>
          <w:rFonts w:hint="eastAsia"/>
        </w:rPr>
        <w:t>每当夜深人静时，脑海中总会浮现出那个熟悉的身影。那些共享的时光如同星空下的夜晚，璀璨而迷人。每一次的碰触，每一次的眼神交汇，似乎都在诉说着不言而喻的情感，温暖而深刻。回忆如同柔软的毯子，将心灵包裹得紧紧的。</w:t>
      </w:r>
    </w:p>
    <w:p w14:paraId="3DBCABBC" w14:textId="77777777" w:rsidR="00B35A6C" w:rsidRDefault="00B35A6C"/>
    <w:p w14:paraId="68BFDB91" w14:textId="77777777" w:rsidR="00B35A6C" w:rsidRDefault="00B35A6C">
      <w:pPr>
        <w:rPr>
          <w:rFonts w:hint="eastAsia"/>
        </w:rPr>
      </w:pPr>
      <w:r>
        <w:rPr>
          <w:rFonts w:hint="eastAsia"/>
        </w:rPr>
        <w:t>无声的承诺</w:t>
      </w:r>
    </w:p>
    <w:p w14:paraId="05AE90E1" w14:textId="77777777" w:rsidR="00B35A6C" w:rsidRDefault="00B35A6C">
      <w:pPr>
        <w:rPr>
          <w:rFonts w:hint="eastAsia"/>
        </w:rPr>
      </w:pPr>
      <w:r>
        <w:rPr>
          <w:rFonts w:hint="eastAsia"/>
        </w:rPr>
        <w:t>在那繁星点点的夜空下，两人静静地坐着，彼此的心跳声交织在一起，形成了一种无声的默契。没有华丽的誓言，却有着比任何语言更为坚定的承诺。那一刻，所有的世界喧嚣都化为无形，只剩下彼此的存在，令人心安。</w:t>
      </w:r>
    </w:p>
    <w:p w14:paraId="27E4DF9E" w14:textId="77777777" w:rsidR="00B35A6C" w:rsidRDefault="00B35A6C"/>
    <w:p w14:paraId="0B2C0C58" w14:textId="77777777" w:rsidR="00B35A6C" w:rsidRDefault="00B35A6C">
      <w:pPr>
        <w:rPr>
          <w:rFonts w:hint="eastAsia"/>
        </w:rPr>
      </w:pPr>
      <w:r>
        <w:rPr>
          <w:rFonts w:hint="eastAsia"/>
        </w:rPr>
        <w:t>生活中的小细节</w:t>
      </w:r>
    </w:p>
    <w:p w14:paraId="075E6479" w14:textId="77777777" w:rsidR="00B35A6C" w:rsidRDefault="00B35A6C">
      <w:pPr>
        <w:rPr>
          <w:rFonts w:hint="eastAsia"/>
        </w:rPr>
      </w:pPr>
      <w:r>
        <w:rPr>
          <w:rFonts w:hint="eastAsia"/>
        </w:rPr>
        <w:t>在生活的琐碎中，爱悄然绽放。清晨的第一杯咖啡，她习惯为他调得刚刚好；下雨天的伞下，两人肩并肩，笑声在雨声中交织。每一个小细节都闪烁着温暖的光辉，让平凡的生活因彼此的陪伴而变得格外珍贵。</w:t>
      </w:r>
    </w:p>
    <w:p w14:paraId="1D4F9F77" w14:textId="77777777" w:rsidR="00B35A6C" w:rsidRDefault="00B35A6C"/>
    <w:p w14:paraId="6C6718A1" w14:textId="77777777" w:rsidR="00B35A6C" w:rsidRDefault="00B35A6C">
      <w:pPr>
        <w:rPr>
          <w:rFonts w:hint="eastAsia"/>
        </w:rPr>
      </w:pPr>
      <w:r>
        <w:rPr>
          <w:rFonts w:hint="eastAsia"/>
        </w:rPr>
        <w:t>坚定的支持</w:t>
      </w:r>
    </w:p>
    <w:p w14:paraId="677A9C3B" w14:textId="77777777" w:rsidR="00B35A6C" w:rsidRDefault="00B35A6C">
      <w:pPr>
        <w:rPr>
          <w:rFonts w:hint="eastAsia"/>
        </w:rPr>
      </w:pPr>
      <w:r>
        <w:rPr>
          <w:rFonts w:hint="eastAsia"/>
        </w:rPr>
        <w:t>当面临挑战时，总有一个人站在身后，给予力量与支持。无论是欢笑还是泪水，她始终是他最坚实的后盾。那份陪伴，如同灯塔指引着航船，在风暴中依旧坚定，带来勇气和希望，让他在黑暗中看到光明。</w:t>
      </w:r>
    </w:p>
    <w:p w14:paraId="56B9E98B" w14:textId="77777777" w:rsidR="00B35A6C" w:rsidRDefault="00B35A6C"/>
    <w:p w14:paraId="27F886F7" w14:textId="77777777" w:rsidR="00B35A6C" w:rsidRDefault="00B35A6C">
      <w:pPr>
        <w:rPr>
          <w:rFonts w:hint="eastAsia"/>
        </w:rPr>
      </w:pPr>
      <w:r>
        <w:rPr>
          <w:rFonts w:hint="eastAsia"/>
        </w:rPr>
        <w:t>未来的憧憬</w:t>
      </w:r>
    </w:p>
    <w:p w14:paraId="37BBCD21" w14:textId="77777777" w:rsidR="00B35A6C" w:rsidRDefault="00B35A6C">
      <w:pPr>
        <w:rPr>
          <w:rFonts w:hint="eastAsia"/>
        </w:rPr>
      </w:pPr>
      <w:r>
        <w:rPr>
          <w:rFonts w:hint="eastAsia"/>
        </w:rPr>
        <w:t>在无限的星空下，梦想与未来交织，心中满是憧憬。两人相携而行，共同描绘着未来的蓝图。每一个理想都在彼此的支持下愈发清晰，愿望如同繁星，闪烁着无尽的可能，心中充满了对未来的期待与希望。</w:t>
      </w:r>
    </w:p>
    <w:p w14:paraId="6F339A76" w14:textId="77777777" w:rsidR="00B35A6C" w:rsidRDefault="00B35A6C"/>
    <w:p w14:paraId="51EEFB14" w14:textId="77777777" w:rsidR="00B35A6C" w:rsidRDefault="00B35A6C">
      <w:pPr>
        <w:rPr>
          <w:rFonts w:hint="eastAsia"/>
        </w:rPr>
      </w:pPr>
      <w:r>
        <w:rPr>
          <w:rFonts w:hint="eastAsia"/>
        </w:rPr>
        <w:t>爱的旋律</w:t>
      </w:r>
    </w:p>
    <w:p w14:paraId="530EE493" w14:textId="77777777" w:rsidR="00B35A6C" w:rsidRDefault="00B35A6C">
      <w:pPr>
        <w:rPr>
          <w:rFonts w:hint="eastAsia"/>
        </w:rPr>
      </w:pPr>
      <w:r>
        <w:rPr>
          <w:rFonts w:hint="eastAsia"/>
        </w:rPr>
        <w:t>在每一个清晨与夜晚，爱的旋律轻轻响起。那是两人心灵深处共同谱写的乐章，充满了温暖与力量。生活因这段旋律而变得多姿多彩，犹如一场优雅的舞蹈，让彼此的心紧紧相连，步伐默契。</w:t>
      </w:r>
    </w:p>
    <w:p w14:paraId="7688AD8B" w14:textId="77777777" w:rsidR="00B35A6C" w:rsidRDefault="00B35A6C"/>
    <w:p w14:paraId="07E6FE4C" w14:textId="77777777" w:rsidR="00B35A6C" w:rsidRDefault="00B35A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6D2311" w14:textId="7476AD65" w:rsidR="00E731A9" w:rsidRDefault="00E731A9"/>
    <w:sectPr w:rsidR="00E7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A9"/>
    <w:rsid w:val="00877881"/>
    <w:rsid w:val="00B35A6C"/>
    <w:rsid w:val="00E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F3B79-9A92-47B0-BB53-4955E505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3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3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3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31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31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31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31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31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31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31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3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3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31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31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31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31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31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31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31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31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3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3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3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