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86C4F" w14:textId="77777777" w:rsidR="00B97EF2" w:rsidRDefault="00B97EF2">
      <w:pPr>
        <w:rPr>
          <w:rFonts w:hint="eastAsia"/>
        </w:rPr>
      </w:pPr>
      <w:r>
        <w:rPr>
          <w:rFonts w:hint="eastAsia"/>
        </w:rPr>
        <w:t>描写爱情的句子</w:t>
      </w:r>
    </w:p>
    <w:p w14:paraId="6DFBC9C5" w14:textId="77777777" w:rsidR="00B97EF2" w:rsidRDefault="00B97EF2">
      <w:pPr>
        <w:rPr>
          <w:rFonts w:hint="eastAsia"/>
        </w:rPr>
      </w:pPr>
      <w:r>
        <w:rPr>
          <w:rFonts w:hint="eastAsia"/>
        </w:rPr>
        <w:t>爱情是一种无法用言语完全表达的情感，但许多经典的句子却能触动心灵，带来共鸣。它如同一阵温柔的风，轻轻拂过心间，留下细腻的感动。每当提及爱情，脑海中闪现的句子总是充满了温暖和甜蜜，让人沉醉其中。</w:t>
      </w:r>
    </w:p>
    <w:p w14:paraId="7C14D478" w14:textId="77777777" w:rsidR="00B97EF2" w:rsidRDefault="00B97EF2"/>
    <w:p w14:paraId="060058B5" w14:textId="77777777" w:rsidR="00B97EF2" w:rsidRDefault="00B97EF2">
      <w:pPr>
        <w:rPr>
          <w:rFonts w:hint="eastAsia"/>
        </w:rPr>
      </w:pPr>
      <w:r>
        <w:rPr>
          <w:rFonts w:hint="eastAsia"/>
        </w:rPr>
        <w:t>爱的细腻描绘</w:t>
      </w:r>
    </w:p>
    <w:p w14:paraId="0113C87F" w14:textId="77777777" w:rsidR="00B97EF2" w:rsidRDefault="00B97EF2">
      <w:pPr>
        <w:rPr>
          <w:rFonts w:hint="eastAsia"/>
        </w:rPr>
      </w:pPr>
      <w:r>
        <w:rPr>
          <w:rFonts w:hint="eastAsia"/>
        </w:rPr>
        <w:t>“爱是生命中最美的色彩。”这句话如同画家手中的画笔，为每一个平凡的瞬间增添了无尽的光辉。爱让生活变得生动而有趣，让日常的小事充满了情感的细腻。在两人共度的每一个时刻，爱的色彩都在不断丰富，交织出独特的故事。</w:t>
      </w:r>
    </w:p>
    <w:p w14:paraId="58665B25" w14:textId="77777777" w:rsidR="00B97EF2" w:rsidRDefault="00B97EF2"/>
    <w:p w14:paraId="0B8731DD" w14:textId="77777777" w:rsidR="00B97EF2" w:rsidRDefault="00B97EF2">
      <w:pPr>
        <w:rPr>
          <w:rFonts w:hint="eastAsia"/>
        </w:rPr>
      </w:pPr>
      <w:r>
        <w:rPr>
          <w:rFonts w:hint="eastAsia"/>
        </w:rPr>
        <w:t>爱的坚定与柔软</w:t>
      </w:r>
    </w:p>
    <w:p w14:paraId="558A1154" w14:textId="77777777" w:rsidR="00B97EF2" w:rsidRDefault="00B97EF2">
      <w:pPr>
        <w:rPr>
          <w:rFonts w:hint="eastAsia"/>
        </w:rPr>
      </w:pPr>
      <w:r>
        <w:rPr>
          <w:rFonts w:hint="eastAsia"/>
        </w:rPr>
        <w:t>“爱是彼此的信任与依靠。”这是爱情中最为重要的元素，爱不仅是激情，更是彼此之间的理解与支持。在风雨交加的时刻，拥有爱的那一份坚定，能够让人勇敢面对生活的挑战，迎接未来的每一个未知。</w:t>
      </w:r>
    </w:p>
    <w:p w14:paraId="048CF3F6" w14:textId="77777777" w:rsidR="00B97EF2" w:rsidRDefault="00B97EF2"/>
    <w:p w14:paraId="484C97DF" w14:textId="77777777" w:rsidR="00B97EF2" w:rsidRDefault="00B97EF2">
      <w:pPr>
        <w:rPr>
          <w:rFonts w:hint="eastAsia"/>
        </w:rPr>
      </w:pPr>
      <w:r>
        <w:rPr>
          <w:rFonts w:hint="eastAsia"/>
        </w:rPr>
        <w:t>爱的成长与变化</w:t>
      </w:r>
    </w:p>
    <w:p w14:paraId="5197E108" w14:textId="77777777" w:rsidR="00B97EF2" w:rsidRDefault="00B97EF2">
      <w:pPr>
        <w:rPr>
          <w:rFonts w:hint="eastAsia"/>
        </w:rPr>
      </w:pPr>
      <w:r>
        <w:rPr>
          <w:rFonts w:hint="eastAsia"/>
        </w:rPr>
        <w:t>“爱情是一本不断翻阅的书，每一页都有新的篇章。”随着时间的推移，爱情也在不断成长和变化。在经历了快乐与磨难后，彼此的心灵愈加契合，感情也愈加深厚。这种成长不仅仅是对彼此的理解，更是对生活的感悟与反思。</w:t>
      </w:r>
    </w:p>
    <w:p w14:paraId="15265909" w14:textId="77777777" w:rsidR="00B97EF2" w:rsidRDefault="00B97EF2"/>
    <w:p w14:paraId="59802FAA" w14:textId="77777777" w:rsidR="00B97EF2" w:rsidRDefault="00B97EF2">
      <w:pPr>
        <w:rPr>
          <w:rFonts w:hint="eastAsia"/>
        </w:rPr>
      </w:pPr>
      <w:r>
        <w:rPr>
          <w:rFonts w:hint="eastAsia"/>
        </w:rPr>
        <w:t>爱的永恒与希望</w:t>
      </w:r>
    </w:p>
    <w:p w14:paraId="7D16123C" w14:textId="77777777" w:rsidR="00B97EF2" w:rsidRDefault="00B97EF2">
      <w:pPr>
        <w:rPr>
          <w:rFonts w:hint="eastAsia"/>
        </w:rPr>
      </w:pPr>
      <w:r>
        <w:rPr>
          <w:rFonts w:hint="eastAsia"/>
        </w:rPr>
        <w:t>“爱是一种永恒的承诺。”在世间万物皆在变化，唯有爱能够超越时间的束缚，成为心中永恒的希望。即使岁月流逝，爱依然在心底发光发热，为生活注入无尽的力量。这种深厚的情感，让人在追寻梦想的路上不再孤单。</w:t>
      </w:r>
    </w:p>
    <w:p w14:paraId="2211FFB7" w14:textId="77777777" w:rsidR="00B97EF2" w:rsidRDefault="00B97EF2"/>
    <w:p w14:paraId="3C82EBF9" w14:textId="77777777" w:rsidR="00B97EF2" w:rsidRDefault="00B97EF2">
      <w:pPr>
        <w:rPr>
          <w:rFonts w:hint="eastAsia"/>
        </w:rPr>
      </w:pPr>
      <w:r>
        <w:rPr>
          <w:rFonts w:hint="eastAsia"/>
        </w:rPr>
        <w:t>总结：爱的语言</w:t>
      </w:r>
    </w:p>
    <w:p w14:paraId="6B3EF827" w14:textId="77777777" w:rsidR="00B97EF2" w:rsidRDefault="00B97EF2">
      <w:pPr>
        <w:rPr>
          <w:rFonts w:hint="eastAsia"/>
        </w:rPr>
      </w:pPr>
      <w:r>
        <w:rPr>
          <w:rFonts w:hint="eastAsia"/>
        </w:rPr>
        <w:t>在爱情的世界里，句子只是传达情感的工具，真正的爱情是心灵的共鸣。那些经典的句子虽然简短，却承载了深厚的情感和无限的温暖。让我们在这些美好的句子中，感受到爱情的真谛，珍惜生活中每一个爱的瞬间。</w:t>
      </w:r>
    </w:p>
    <w:p w14:paraId="7569EB64" w14:textId="77777777" w:rsidR="00B97EF2" w:rsidRDefault="00B97EF2"/>
    <w:p w14:paraId="548454E8" w14:textId="77777777" w:rsidR="00B97EF2" w:rsidRDefault="00B97E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28DFE3" w14:textId="7B78633F" w:rsidR="00207EE3" w:rsidRDefault="00207EE3"/>
    <w:sectPr w:rsidR="0020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E3"/>
    <w:rsid w:val="00207EE3"/>
    <w:rsid w:val="00877881"/>
    <w:rsid w:val="00B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CA6F8-3DFD-4511-A4DA-71DAB5D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07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0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0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7E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07E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07E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07E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07E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07E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07E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07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07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07E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07E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07E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07E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07E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07E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07E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0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07E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0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E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07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E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E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07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