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A1C08" w14:textId="77777777" w:rsidR="009D6B52" w:rsidRDefault="009D6B52">
      <w:pPr>
        <w:rPr>
          <w:rFonts w:hint="eastAsia"/>
        </w:rPr>
      </w:pPr>
      <w:r>
        <w:rPr>
          <w:rFonts w:hint="eastAsia"/>
        </w:rPr>
        <w:t>一句话简单的晒娃句子</w:t>
      </w:r>
    </w:p>
    <w:p w14:paraId="43230E61" w14:textId="77777777" w:rsidR="009D6B52" w:rsidRDefault="009D6B52">
      <w:pPr>
        <w:rPr>
          <w:rFonts w:hint="eastAsia"/>
        </w:rPr>
      </w:pPr>
      <w:r>
        <w:rPr>
          <w:rFonts w:hint="eastAsia"/>
        </w:rPr>
        <w:t>在这个瞬息万变的时代，孩子的成长似乎总是在不经意间悄然发生。每当我看到他们稚嫩的笑容，心中便涌起一股温暖的感动。“你的笑容，是我心中的阳光。”这句简单的话，便是我对他们最深切的表达。</w:t>
      </w:r>
    </w:p>
    <w:p w14:paraId="0C186265" w14:textId="77777777" w:rsidR="009D6B52" w:rsidRDefault="009D6B52"/>
    <w:p w14:paraId="31454C62" w14:textId="77777777" w:rsidR="009D6B52" w:rsidRDefault="009D6B52">
      <w:pPr>
        <w:rPr>
          <w:rFonts w:hint="eastAsia"/>
        </w:rPr>
      </w:pPr>
      <w:r>
        <w:rPr>
          <w:rFonts w:hint="eastAsia"/>
        </w:rPr>
        <w:t>生活的美好在于简单的瞬间</w:t>
      </w:r>
    </w:p>
    <w:p w14:paraId="15FC3D1B" w14:textId="77777777" w:rsidR="009D6B52" w:rsidRDefault="009D6B52">
      <w:pPr>
        <w:rPr>
          <w:rFonts w:hint="eastAsia"/>
        </w:rPr>
      </w:pPr>
      <w:r>
        <w:rPr>
          <w:rFonts w:hint="eastAsia"/>
        </w:rPr>
        <w:t>每天早晨，阳光透过窗帘洒在小床上，那小家伙在梦中轻声咕哝，似乎在与梦里的精灵对话。那一刻，我常常觉得，生活的美好就在于这些简单的瞬间。“在你梦里，我是最美的童话。”这句话仿佛在提醒我，孩子的世界是多么纯净而无邪。</w:t>
      </w:r>
    </w:p>
    <w:p w14:paraId="6E25ACF6" w14:textId="77777777" w:rsidR="009D6B52" w:rsidRDefault="009D6B52"/>
    <w:p w14:paraId="00F49AEE" w14:textId="77777777" w:rsidR="009D6B52" w:rsidRDefault="009D6B52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48F005F3" w14:textId="77777777" w:rsidR="009D6B52" w:rsidRDefault="009D6B52">
      <w:pPr>
        <w:rPr>
          <w:rFonts w:hint="eastAsia"/>
        </w:rPr>
      </w:pPr>
      <w:r>
        <w:rPr>
          <w:rFonts w:hint="eastAsia"/>
        </w:rPr>
        <w:t>陪着他们一起玩耍，一起探索，心中充满了幸福。“与你在一起，便是我最好的时光。”这样的瞬间让我意识到，陪伴不仅是时间的流逝，更是心灵的契合。看着他们在操场上奔跑，笑声回荡在空中，仿佛世界都因为他们而变得更加美丽。</w:t>
      </w:r>
    </w:p>
    <w:p w14:paraId="7E39DCD1" w14:textId="77777777" w:rsidR="009D6B52" w:rsidRDefault="009D6B52"/>
    <w:p w14:paraId="071CD3B3" w14:textId="77777777" w:rsidR="009D6B52" w:rsidRDefault="009D6B52">
      <w:pPr>
        <w:rPr>
          <w:rFonts w:hint="eastAsia"/>
        </w:rPr>
      </w:pPr>
      <w:r>
        <w:rPr>
          <w:rFonts w:hint="eastAsia"/>
        </w:rPr>
        <w:t>学习中的每一次小成就</w:t>
      </w:r>
    </w:p>
    <w:p w14:paraId="20AEA0B4" w14:textId="77777777" w:rsidR="009D6B52" w:rsidRDefault="009D6B52">
      <w:pPr>
        <w:rPr>
          <w:rFonts w:hint="eastAsia"/>
        </w:rPr>
      </w:pPr>
      <w:r>
        <w:rPr>
          <w:rFonts w:hint="eastAsia"/>
        </w:rPr>
        <w:t>每当他们学会一个新技能，或是完成一幅画作，心中都会涌起一阵自豪。“你的每一次进步，都是我最大的骄傲。”这样的心情，让我更加珍惜孩子成长的每一刻。看着他们用小手涂抹颜料，创造出属于自己的小天地，那是多么美妙的过程。</w:t>
      </w:r>
    </w:p>
    <w:p w14:paraId="511BF52A" w14:textId="77777777" w:rsidR="009D6B52" w:rsidRDefault="009D6B52"/>
    <w:p w14:paraId="685CC779" w14:textId="77777777" w:rsidR="009D6B52" w:rsidRDefault="009D6B52">
      <w:pPr>
        <w:rPr>
          <w:rFonts w:hint="eastAsia"/>
        </w:rPr>
      </w:pPr>
      <w:r>
        <w:rPr>
          <w:rFonts w:hint="eastAsia"/>
        </w:rPr>
        <w:t>童年是最美的诗篇</w:t>
      </w:r>
    </w:p>
    <w:p w14:paraId="4467E687" w14:textId="77777777" w:rsidR="009D6B52" w:rsidRDefault="009D6B52">
      <w:pPr>
        <w:rPr>
          <w:rFonts w:hint="eastAsia"/>
        </w:rPr>
      </w:pPr>
      <w:r>
        <w:rPr>
          <w:rFonts w:hint="eastAsia"/>
        </w:rPr>
        <w:t>孩子们的世界是充满奇幻的，每一天都是新的冒险。“童年如诗，字里行间尽是纯真。”在他们的眼中，连普通的石头都能变成珍贵的宝藏。这样的纯粹让我明白，生活的美好在于心灵的感受，而非外在的繁华。</w:t>
      </w:r>
    </w:p>
    <w:p w14:paraId="63530C5C" w14:textId="77777777" w:rsidR="009D6B52" w:rsidRDefault="009D6B52"/>
    <w:p w14:paraId="28CFB5F6" w14:textId="77777777" w:rsidR="009D6B52" w:rsidRDefault="009D6B52">
      <w:pPr>
        <w:rPr>
          <w:rFonts w:hint="eastAsia"/>
        </w:rPr>
      </w:pPr>
      <w:r>
        <w:rPr>
          <w:rFonts w:hint="eastAsia"/>
        </w:rPr>
        <w:t>未来的无限可能</w:t>
      </w:r>
    </w:p>
    <w:p w14:paraId="48F67E1A" w14:textId="77777777" w:rsidR="009D6B52" w:rsidRDefault="009D6B52">
      <w:pPr>
        <w:rPr>
          <w:rFonts w:hint="eastAsia"/>
        </w:rPr>
      </w:pPr>
      <w:r>
        <w:rPr>
          <w:rFonts w:hint="eastAsia"/>
        </w:rPr>
        <w:t>每当看到他们对未来充满憧憬时，我总会心生感慨。“你的未来，必将绽放最耀眼的光芒。”作为父母，我们所能做的，就是为他们铺设一条通往梦想的道路。在这条路上，爱与支持是最坚实的后盾，让他们在探索中不断成长。</w:t>
      </w:r>
    </w:p>
    <w:p w14:paraId="3446C57C" w14:textId="77777777" w:rsidR="009D6B52" w:rsidRDefault="009D6B52"/>
    <w:p w14:paraId="63A51384" w14:textId="77777777" w:rsidR="009D6B52" w:rsidRDefault="009D6B52">
      <w:pPr>
        <w:rPr>
          <w:rFonts w:hint="eastAsia"/>
        </w:rPr>
      </w:pPr>
      <w:r>
        <w:rPr>
          <w:rFonts w:hint="eastAsia"/>
        </w:rPr>
        <w:t>感悟生活的意义</w:t>
      </w:r>
    </w:p>
    <w:p w14:paraId="7C7FECBE" w14:textId="77777777" w:rsidR="009D6B52" w:rsidRDefault="009D6B52">
      <w:pPr>
        <w:rPr>
          <w:rFonts w:hint="eastAsia"/>
        </w:rPr>
      </w:pPr>
      <w:r>
        <w:rPr>
          <w:rFonts w:hint="eastAsia"/>
        </w:rPr>
        <w:t>孩子教会我的，不仅是如何去爱，更是如何去感受生活。“生命的每一刻，都值得被铭记。”这种感悟让我明白，简单的生活中，蕴藏着深刻的哲理。陪伴他们的成长，我也在不断学习，学会珍惜每一个平凡而又闪光的日子。</w:t>
      </w:r>
    </w:p>
    <w:p w14:paraId="67FC560D" w14:textId="77777777" w:rsidR="009D6B52" w:rsidRDefault="009D6B52"/>
    <w:p w14:paraId="4155EF36" w14:textId="77777777" w:rsidR="009D6B52" w:rsidRDefault="009D6B52">
      <w:pPr>
        <w:rPr>
          <w:rFonts w:hint="eastAsia"/>
        </w:rPr>
      </w:pPr>
      <w:r>
        <w:rPr>
          <w:rFonts w:hint="eastAsia"/>
        </w:rPr>
        <w:t>最后的总结</w:t>
      </w:r>
    </w:p>
    <w:p w14:paraId="1B71796E" w14:textId="77777777" w:rsidR="009D6B52" w:rsidRDefault="009D6B52">
      <w:pPr>
        <w:rPr>
          <w:rFonts w:hint="eastAsia"/>
        </w:rPr>
      </w:pPr>
      <w:r>
        <w:rPr>
          <w:rFonts w:hint="eastAsia"/>
        </w:rPr>
        <w:t>在这个充满爱的旅程中，每一句简单的话语都饱含深情。“你的笑声，是我最大的幸福。”晒娃的每一刻，都是生活赋予我们的美好礼物，让我们在平凡中发现非凡。无论未来如何，我们的心永远相连。</w:t>
      </w:r>
    </w:p>
    <w:p w14:paraId="650A383E" w14:textId="77777777" w:rsidR="009D6B52" w:rsidRDefault="009D6B52"/>
    <w:p w14:paraId="676DE454" w14:textId="77777777" w:rsidR="009D6B52" w:rsidRDefault="009D6B5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84358D" w14:textId="541C9430" w:rsidR="00073BA0" w:rsidRDefault="00073BA0"/>
    <w:sectPr w:rsidR="0007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A0"/>
    <w:rsid w:val="00073BA0"/>
    <w:rsid w:val="009D6B5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46401-5E26-4A1A-9960-1AA8CF29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3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3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3B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3B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B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3B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3B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3B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3B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3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3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3B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3B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3B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3B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3B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3B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3B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3B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3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B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B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3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B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B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3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