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F2A9" w14:textId="77777777" w:rsidR="00530A5B" w:rsidRDefault="00530A5B">
      <w:pPr>
        <w:rPr>
          <w:rFonts w:hint="eastAsia"/>
        </w:rPr>
      </w:pPr>
      <w:r>
        <w:rPr>
          <w:rFonts w:hint="eastAsia"/>
        </w:rPr>
        <w:t>描写盛夏的神仙句子（夏天的唯美叫法）</w:t>
      </w:r>
    </w:p>
    <w:p w14:paraId="58D22BB0" w14:textId="77777777" w:rsidR="00530A5B" w:rsidRDefault="00530A5B"/>
    <w:p w14:paraId="48078BEE" w14:textId="77777777" w:rsidR="00530A5B" w:rsidRDefault="00530A5B">
      <w:pPr>
        <w:rPr>
          <w:rFonts w:hint="eastAsia"/>
        </w:rPr>
      </w:pPr>
      <w:r>
        <w:rPr>
          <w:rFonts w:hint="eastAsia"/>
        </w:rPr>
        <w:t>阳光如金，洒满大地</w:t>
      </w:r>
    </w:p>
    <w:p w14:paraId="01F2C8A2" w14:textId="77777777" w:rsidR="00530A5B" w:rsidRDefault="00530A5B">
      <w:pPr>
        <w:rPr>
          <w:rFonts w:hint="eastAsia"/>
        </w:rPr>
      </w:pPr>
      <w:r>
        <w:rPr>
          <w:rFonts w:hint="eastAsia"/>
        </w:rPr>
        <w:t>盛夏的阳光如同倾泻的金粉，洒落在每一个角落，仿佛为大地披上了一层璀璨的外衣。树影摇曳，阳光透过绿叶的缝隙，留下斑驳的光影，仿佛在诉说着自然的秘密。此时，空气中弥漫着花香与青草的气息，让人心旷神怡，仿佛置身于人间仙境。</w:t>
      </w:r>
    </w:p>
    <w:p w14:paraId="735B31A2" w14:textId="77777777" w:rsidR="00530A5B" w:rsidRDefault="00530A5B"/>
    <w:p w14:paraId="73FB997D" w14:textId="77777777" w:rsidR="00530A5B" w:rsidRDefault="00530A5B">
      <w:pPr>
        <w:rPr>
          <w:rFonts w:hint="eastAsia"/>
        </w:rPr>
      </w:pPr>
      <w:r>
        <w:rPr>
          <w:rFonts w:hint="eastAsia"/>
        </w:rPr>
        <w:t>蝉鸣悠扬，夏日的乐章</w:t>
      </w:r>
    </w:p>
    <w:p w14:paraId="6D623C3D" w14:textId="77777777" w:rsidR="00530A5B" w:rsidRDefault="00530A5B">
      <w:r>
        <w:rPr>
          <w:rFonts w:hint="eastAsia"/>
        </w:rPr>
        <w:t>在这温暖的季节里，蝉鸣成了夏日的主旋律。它们在枝头欢唱，像是为盛夏谱写的乐章，悠扬而动听。每一声蝉鸣都仿佛在提醒着人们，生活的热烈与繁华。在这个季节，阳光与蝉声交织成了一幅生动的画卷，记录着生命的奔放与活力。</w:t>
      </w:r>
    </w:p>
    <w:p w14:paraId="67F0B145" w14:textId="77777777" w:rsidR="00530A5B" w:rsidRDefault="00530A5B"/>
    <w:p w14:paraId="46E47F95" w14:textId="77777777" w:rsidR="00530A5B" w:rsidRDefault="00530A5B">
      <w:pPr>
        <w:rPr>
          <w:rFonts w:hint="eastAsia"/>
        </w:rPr>
      </w:pPr>
      <w:r>
        <w:rPr>
          <w:rFonts w:hint="eastAsia"/>
        </w:rPr>
        <w:t>繁星点点，夏夜的梦境</w:t>
      </w:r>
    </w:p>
    <w:p w14:paraId="4DD7747D" w14:textId="77777777" w:rsidR="00530A5B" w:rsidRDefault="00530A5B">
      <w:pPr>
        <w:rPr>
          <w:rFonts w:hint="eastAsia"/>
        </w:rPr>
      </w:pPr>
      <w:r>
        <w:rPr>
          <w:rFonts w:hint="eastAsia"/>
        </w:rPr>
        <w:t>当夜幕降临，繁星点点，仿佛是天空洒下的钻石。在宁静的夏夜里，微风轻拂，带来阵阵凉意，令人陶醉。月光洒在大地上，银色的光辉如水般流淌，让人忍不住驻足仰望，沉浸在这如梦似幻的夏夜。此时，所有的烦恼都被星辰的光芒所驱散，心灵得到了片刻的宁静。</w:t>
      </w:r>
    </w:p>
    <w:p w14:paraId="5E7BF4F1" w14:textId="77777777" w:rsidR="00530A5B" w:rsidRDefault="00530A5B"/>
    <w:p w14:paraId="7FA715C1" w14:textId="77777777" w:rsidR="00530A5B" w:rsidRDefault="00530A5B">
      <w:pPr>
        <w:rPr>
          <w:rFonts w:hint="eastAsia"/>
        </w:rPr>
      </w:pPr>
      <w:r>
        <w:rPr>
          <w:rFonts w:hint="eastAsia"/>
        </w:rPr>
        <w:t>海浪轻拍，盛夏的清凉</w:t>
      </w:r>
    </w:p>
    <w:p w14:paraId="71E3EFFB" w14:textId="77777777" w:rsidR="00530A5B" w:rsidRDefault="00530A5B">
      <w:pPr>
        <w:rPr>
          <w:rFonts w:hint="eastAsia"/>
        </w:rPr>
      </w:pPr>
      <w:r>
        <w:rPr>
          <w:rFonts w:hint="eastAsia"/>
        </w:rPr>
        <w:t>盛夏时节，海边的景象如诗如画，海浪轻轻拍打着岸边，发出悦耳的声音。海风拂面，带来一丝清凉，让人心旷神怡。细沙温暖而柔软，脚趾间滑过的感觉如同轻柔的抚触。此刻，阳光与海水交相辉映，犹如人间的仙境，让人流连忘返。</w:t>
      </w:r>
    </w:p>
    <w:p w14:paraId="02564D3D" w14:textId="77777777" w:rsidR="00530A5B" w:rsidRDefault="00530A5B"/>
    <w:p w14:paraId="4A757CE7" w14:textId="77777777" w:rsidR="00530A5B" w:rsidRDefault="00530A5B">
      <w:pPr>
        <w:rPr>
          <w:rFonts w:hint="eastAsia"/>
        </w:rPr>
      </w:pPr>
      <w:r>
        <w:rPr>
          <w:rFonts w:hint="eastAsia"/>
        </w:rPr>
        <w:t>丰盈的果实，夏日的馈赠</w:t>
      </w:r>
    </w:p>
    <w:p w14:paraId="3E6F148E" w14:textId="77777777" w:rsidR="00530A5B" w:rsidRDefault="00530A5B">
      <w:pPr>
        <w:rPr>
          <w:rFonts w:hint="eastAsia"/>
        </w:rPr>
      </w:pPr>
      <w:r>
        <w:rPr>
          <w:rFonts w:hint="eastAsia"/>
        </w:rPr>
        <w:t>盛夏是丰收的季节，果树上挂满了累累硕果。鲜艳的色彩、诱人的香气，仿佛在召唤着每一个渴望美味的人。桃子、樱桃、蓝莓，各种水果在阳光的照耀下闪烁着诱人的光泽。它们不仅是夏日的馈赠，更是自然对生命的热烈拥抱，让人在炎热中感受到一丝清新与甘甜。</w:t>
      </w:r>
    </w:p>
    <w:p w14:paraId="779258BA" w14:textId="77777777" w:rsidR="00530A5B" w:rsidRDefault="00530A5B"/>
    <w:p w14:paraId="1EB4BBFD" w14:textId="77777777" w:rsidR="00530A5B" w:rsidRDefault="00530A5B">
      <w:pPr>
        <w:rPr>
          <w:rFonts w:hint="eastAsia"/>
        </w:rPr>
      </w:pPr>
      <w:r>
        <w:rPr>
          <w:rFonts w:hint="eastAsia"/>
        </w:rPr>
        <w:t>绿意盎然，生命的繁荣</w:t>
      </w:r>
    </w:p>
    <w:p w14:paraId="067AB988" w14:textId="77777777" w:rsidR="00530A5B" w:rsidRDefault="00530A5B">
      <w:r>
        <w:rPr>
          <w:rFonts w:hint="eastAsia"/>
        </w:rPr>
        <w:t>盛夏的自然界充满了生机，万物竞相绽放，绿意盎然。草地如绒毯般覆盖大地，鲜花争相斗艳，仿佛在展示生命的繁荣。蝴蝶翩翩起舞，蜜蜂忙碌采蜜，一切都显得那么生动而美好。这个季节，让人感受到生命的力量与美丽，仿佛每一个瞬间都是大自然赋予的礼赞。</w:t>
      </w:r>
    </w:p>
    <w:p w14:paraId="166EBC89" w14:textId="77777777" w:rsidR="00530A5B" w:rsidRDefault="00530A5B"/>
    <w:p w14:paraId="092670DA" w14:textId="77777777" w:rsidR="00530A5B" w:rsidRDefault="00530A5B">
      <w:pPr>
        <w:rPr>
          <w:rFonts w:hint="eastAsia"/>
        </w:rPr>
      </w:pPr>
      <w:r>
        <w:rPr>
          <w:rFonts w:hint="eastAsia"/>
        </w:rPr>
        <w:t>夏日的尾声，温暖的回忆</w:t>
      </w:r>
    </w:p>
    <w:p w14:paraId="5742A4D8" w14:textId="77777777" w:rsidR="00530A5B" w:rsidRDefault="00530A5B">
      <w:pPr>
        <w:rPr>
          <w:rFonts w:hint="eastAsia"/>
        </w:rPr>
      </w:pPr>
      <w:r>
        <w:rPr>
          <w:rFonts w:hint="eastAsia"/>
        </w:rPr>
        <w:t>当盛夏即将结束，夕阳的余晖洒在大地上，映照出温暖而柔和的色彩。每一个夏日的记忆，如同那绚烂的晚霞，深深烙印在心间。无论是欢声笑语，还是与自然亲密接触的瞬间，都将成为珍贵的回忆，伴随着时光的流逝，永远在心底闪耀。</w:t>
      </w:r>
    </w:p>
    <w:p w14:paraId="44B2738F" w14:textId="77777777" w:rsidR="00530A5B" w:rsidRDefault="00530A5B"/>
    <w:p w14:paraId="094EAB82" w14:textId="77777777" w:rsidR="00530A5B" w:rsidRDefault="00530A5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F028F5" w14:textId="0D080FB1" w:rsidR="005F20F4" w:rsidRDefault="005F20F4"/>
    <w:sectPr w:rsidR="005F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F4"/>
    <w:rsid w:val="00530A5B"/>
    <w:rsid w:val="005F20F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1970A-45BA-44DC-AEBB-762A23AC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2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2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2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20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20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20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20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20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20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20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2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2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20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20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20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20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20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20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20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2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20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2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0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0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2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0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0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2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