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3242" w14:textId="77777777" w:rsidR="00F774D5" w:rsidRDefault="00F774D5">
      <w:pPr>
        <w:rPr>
          <w:rFonts w:hint="eastAsia"/>
        </w:rPr>
      </w:pPr>
      <w:r>
        <w:rPr>
          <w:rFonts w:hint="eastAsia"/>
        </w:rPr>
        <w:t>描写神态的句子摘抄</w:t>
      </w:r>
    </w:p>
    <w:p w14:paraId="7F827F98" w14:textId="77777777" w:rsidR="00F774D5" w:rsidRDefault="00F774D5">
      <w:pPr>
        <w:rPr>
          <w:rFonts w:hint="eastAsia"/>
        </w:rPr>
      </w:pPr>
      <w:r>
        <w:rPr>
          <w:rFonts w:hint="eastAsia"/>
        </w:rPr>
        <w:t>在文学创作中，描写人物的神态可以生动地传达情感和性格。细腻的神态描写往往能够让读者更深刻地理解角色内心的世界，甚至引发情感的共鸣。以下是一些描写神态的优美句子摘抄，希望能为你的写作提供灵感。</w:t>
      </w:r>
    </w:p>
    <w:p w14:paraId="7A276246" w14:textId="77777777" w:rsidR="00F774D5" w:rsidRDefault="00F774D5"/>
    <w:p w14:paraId="0A75C889" w14:textId="77777777" w:rsidR="00F774D5" w:rsidRDefault="00F774D5">
      <w:pPr>
        <w:rPr>
          <w:rFonts w:hint="eastAsia"/>
        </w:rPr>
      </w:pPr>
      <w:r>
        <w:rPr>
          <w:rFonts w:hint="eastAsia"/>
        </w:rPr>
        <w:t>眼神中的情感</w:t>
      </w:r>
    </w:p>
    <w:p w14:paraId="473AE300" w14:textId="77777777" w:rsidR="00F774D5" w:rsidRDefault="00F774D5">
      <w:pPr>
        <w:rPr>
          <w:rFonts w:hint="eastAsia"/>
        </w:rPr>
      </w:pPr>
      <w:r>
        <w:rPr>
          <w:rFonts w:hint="eastAsia"/>
        </w:rPr>
        <w:t>她的眼神如同清澈的湖水，透着一丝宁静与坚定，仿佛在诉说着内心的故事。那双眸子在阳光下闪烁着光芒，充满了无尽的期望与向往。每当他望向她，似乎都能感受到她心底深处的脆弱与勇敢，令人心疼。</w:t>
      </w:r>
    </w:p>
    <w:p w14:paraId="19E70508" w14:textId="77777777" w:rsidR="00F774D5" w:rsidRDefault="00F774D5"/>
    <w:p w14:paraId="214B8629" w14:textId="77777777" w:rsidR="00F774D5" w:rsidRDefault="00F774D5">
      <w:pPr>
        <w:rPr>
          <w:rFonts w:hint="eastAsia"/>
        </w:rPr>
      </w:pPr>
      <w:r>
        <w:rPr>
          <w:rFonts w:hint="eastAsia"/>
        </w:rPr>
        <w:t>微笑的力量</w:t>
      </w:r>
    </w:p>
    <w:p w14:paraId="719A4FCD" w14:textId="77777777" w:rsidR="00F774D5" w:rsidRDefault="00F774D5">
      <w:pPr>
        <w:rPr>
          <w:rFonts w:hint="eastAsia"/>
        </w:rPr>
      </w:pPr>
      <w:r>
        <w:rPr>
          <w:rFonts w:hint="eastAsia"/>
        </w:rPr>
        <w:t>他嘴角微微上扬，带着一抹温暖的微笑，宛如春风拂面，瞬间驱散了周围的阴霾。这个简单的动作中蕴含着无尽的关怀与理解，让人不自觉地放下心防，愿意靠近他的世界。微笑不仅是表情，更是心灵的桥梁。</w:t>
      </w:r>
    </w:p>
    <w:p w14:paraId="05A2EB4F" w14:textId="77777777" w:rsidR="00F774D5" w:rsidRDefault="00F774D5"/>
    <w:p w14:paraId="1E56B261" w14:textId="77777777" w:rsidR="00F774D5" w:rsidRDefault="00F774D5">
      <w:pPr>
        <w:rPr>
          <w:rFonts w:hint="eastAsia"/>
        </w:rPr>
      </w:pPr>
      <w:r>
        <w:rPr>
          <w:rFonts w:hint="eastAsia"/>
        </w:rPr>
        <w:t>沉思的瞬间</w:t>
      </w:r>
    </w:p>
    <w:p w14:paraId="2295D374" w14:textId="77777777" w:rsidR="00F774D5" w:rsidRDefault="00F774D5">
      <w:pPr>
        <w:rPr>
          <w:rFonts w:hint="eastAsia"/>
        </w:rPr>
      </w:pPr>
      <w:r>
        <w:rPr>
          <w:rFonts w:hint="eastAsia"/>
        </w:rPr>
        <w:t>她低下头，轻轻抚摸着手中的书页，眉头微微皱起，似在思索一个深奥的问题。那一刻，周围的喧嚣仿佛都被隔绝，唯有她与自己的思绪在静默中交融。她的沉思如同深邃的夜空，令人向往又让人敬畏。</w:t>
      </w:r>
    </w:p>
    <w:p w14:paraId="20516BC7" w14:textId="77777777" w:rsidR="00F774D5" w:rsidRDefault="00F774D5"/>
    <w:p w14:paraId="1A3B2BC2" w14:textId="77777777" w:rsidR="00F774D5" w:rsidRDefault="00F774D5">
      <w:pPr>
        <w:rPr>
          <w:rFonts w:hint="eastAsia"/>
        </w:rPr>
      </w:pPr>
      <w:r>
        <w:rPr>
          <w:rFonts w:hint="eastAsia"/>
        </w:rPr>
        <w:t>愤怒的火焰</w:t>
      </w:r>
    </w:p>
    <w:p w14:paraId="0B3C9A62" w14:textId="77777777" w:rsidR="00F774D5" w:rsidRDefault="00F774D5">
      <w:pPr>
        <w:rPr>
          <w:rFonts w:hint="eastAsia"/>
        </w:rPr>
      </w:pPr>
      <w:r>
        <w:rPr>
          <w:rFonts w:hint="eastAsia"/>
        </w:rPr>
        <w:t>他怒火中烧，脸颊通红，双目如同燃烧的火焰，炽烈而不可一世。每一个字都像是从牙缝中挤出来的，透着无法压抑的愤怒与失望。这样的神态让人感受到一种强烈的压迫感，仿佛空气都变得稀薄。</w:t>
      </w:r>
    </w:p>
    <w:p w14:paraId="79C53FE7" w14:textId="77777777" w:rsidR="00F774D5" w:rsidRDefault="00F774D5"/>
    <w:p w14:paraId="46D7AF2B" w14:textId="77777777" w:rsidR="00F774D5" w:rsidRDefault="00F774D5">
      <w:pPr>
        <w:rPr>
          <w:rFonts w:hint="eastAsia"/>
        </w:rPr>
      </w:pPr>
      <w:r>
        <w:rPr>
          <w:rFonts w:hint="eastAsia"/>
        </w:rPr>
        <w:t>快乐的瞬间</w:t>
      </w:r>
    </w:p>
    <w:p w14:paraId="316DD6B9" w14:textId="77777777" w:rsidR="00F774D5" w:rsidRDefault="00F774D5">
      <w:pPr>
        <w:rPr>
          <w:rFonts w:hint="eastAsia"/>
        </w:rPr>
      </w:pPr>
      <w:r>
        <w:rPr>
          <w:rFonts w:hint="eastAsia"/>
        </w:rPr>
        <w:t>她欢快地笑着，银铃般的笑声回荡在空气中，整个脸庞绽放出光彩。那份无忧无虑的快乐如同阳光洒在心间，温暖而治愈，令人忍不住想要分享她的幸福。此刻，她就像一朵盛开的花，散发着迷人的芬芳。</w:t>
      </w:r>
    </w:p>
    <w:p w14:paraId="0B0D76BF" w14:textId="77777777" w:rsidR="00F774D5" w:rsidRDefault="00F774D5"/>
    <w:p w14:paraId="44C14C4D" w14:textId="77777777" w:rsidR="00F774D5" w:rsidRDefault="00F774D5">
      <w:pPr>
        <w:rPr>
          <w:rFonts w:hint="eastAsia"/>
        </w:rPr>
      </w:pPr>
      <w:r>
        <w:rPr>
          <w:rFonts w:hint="eastAsia"/>
        </w:rPr>
        <w:t>悲伤的凝视</w:t>
      </w:r>
    </w:p>
    <w:p w14:paraId="74A676BC" w14:textId="77777777" w:rsidR="00F774D5" w:rsidRDefault="00F774D5">
      <w:pPr>
        <w:rPr>
          <w:rFonts w:hint="eastAsia"/>
        </w:rPr>
      </w:pPr>
      <w:r>
        <w:rPr>
          <w:rFonts w:hint="eastAsia"/>
        </w:rPr>
        <w:t>他静静地坐在角落，目光空洞而失落，仿佛在回忆着什么不堪的往事。那双眼睛中闪烁着泪光，承载着无尽的忧伤与孤独，让人不禁想要走过去，给他一个温暖的拥抱。悲伤的神态如同阴云密布，压得人喘不过气来。</w:t>
      </w:r>
    </w:p>
    <w:p w14:paraId="19963775" w14:textId="77777777" w:rsidR="00F774D5" w:rsidRDefault="00F774D5"/>
    <w:p w14:paraId="7D0278BC" w14:textId="77777777" w:rsidR="00F774D5" w:rsidRDefault="00F774D5">
      <w:pPr>
        <w:rPr>
          <w:rFonts w:hint="eastAsia"/>
        </w:rPr>
      </w:pPr>
      <w:r>
        <w:rPr>
          <w:rFonts w:hint="eastAsia"/>
        </w:rPr>
        <w:t>最后的总结</w:t>
      </w:r>
    </w:p>
    <w:p w14:paraId="44AD3852" w14:textId="77777777" w:rsidR="00F774D5" w:rsidRDefault="00F774D5">
      <w:pPr>
        <w:rPr>
          <w:rFonts w:hint="eastAsia"/>
        </w:rPr>
      </w:pPr>
      <w:r>
        <w:rPr>
          <w:rFonts w:hint="eastAsia"/>
        </w:rPr>
        <w:t>通过这些描写，我们可以看到神态的丰富内涵。每一种神态都蕴藏着深刻的情感，能够让角色更具立体感。希望这些句子能激发你的创作灵感，让你的文字更加生动、感人。</w:t>
      </w:r>
    </w:p>
    <w:p w14:paraId="45DFD501" w14:textId="77777777" w:rsidR="00F774D5" w:rsidRDefault="00F774D5"/>
    <w:p w14:paraId="642BE0CE" w14:textId="77777777" w:rsidR="00F774D5" w:rsidRDefault="00F774D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93A7C8" w14:textId="36FB5D02" w:rsidR="00975E27" w:rsidRDefault="00975E27"/>
    <w:sectPr w:rsidR="0097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27"/>
    <w:rsid w:val="00975E27"/>
    <w:rsid w:val="00DA66EF"/>
    <w:rsid w:val="00F7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54692-6CE8-421F-AFC2-94443159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5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5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5E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5E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5E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5E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5E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5E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5E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5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5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5E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5E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5E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5E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5E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5E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5E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5E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5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E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5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E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E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5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