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9B81" w14:textId="77777777" w:rsidR="009F6D2C" w:rsidRDefault="009F6D2C">
      <w:pPr>
        <w:rPr>
          <w:rFonts w:hint="eastAsia"/>
        </w:rPr>
      </w:pPr>
      <w:r>
        <w:rPr>
          <w:rFonts w:hint="eastAsia"/>
        </w:rPr>
        <w:t>描写秋天下雨时的情景</w:t>
      </w:r>
    </w:p>
    <w:p w14:paraId="7C9AE322" w14:textId="77777777" w:rsidR="009F6D2C" w:rsidRDefault="009F6D2C"/>
    <w:p w14:paraId="2CFC4663" w14:textId="77777777" w:rsidR="009F6D2C" w:rsidRDefault="009F6D2C">
      <w:pPr>
        <w:rPr>
          <w:rFonts w:hint="eastAsia"/>
        </w:rPr>
      </w:pPr>
      <w:r>
        <w:rPr>
          <w:rFonts w:hint="eastAsia"/>
        </w:rPr>
        <w:t>秋雨轻洒，静谧的校园</w:t>
      </w:r>
    </w:p>
    <w:p w14:paraId="5785CC97" w14:textId="77777777" w:rsidR="009F6D2C" w:rsidRDefault="009F6D2C">
      <w:pPr>
        <w:rPr>
          <w:rFonts w:hint="eastAsia"/>
        </w:rPr>
      </w:pPr>
      <w:r>
        <w:rPr>
          <w:rFonts w:hint="eastAsia"/>
        </w:rPr>
        <w:t>在这个深秋的午后，天空低沉，厚厚的云层像一幅灰色的画布，压得人透不过气来。细细的雨丝缓缓落下，轻柔得如同母亲的手，轻轻抚摸着大地。校园里，梧桐树的叶子早已变得金黄，秋雨与落叶交织，形成了一幅静谧的画卷。雨水打在地上，溅起的小水珠像是无数颗透明的珍珠，瞬间被吸入干燥的土地中，似乎在诉说着秋天的故事。</w:t>
      </w:r>
    </w:p>
    <w:p w14:paraId="713A0087" w14:textId="77777777" w:rsidR="009F6D2C" w:rsidRDefault="009F6D2C"/>
    <w:p w14:paraId="1CD698AD" w14:textId="77777777" w:rsidR="009F6D2C" w:rsidRDefault="009F6D2C">
      <w:pPr>
        <w:rPr>
          <w:rFonts w:hint="eastAsia"/>
        </w:rPr>
      </w:pPr>
      <w:r>
        <w:rPr>
          <w:rFonts w:hint="eastAsia"/>
        </w:rPr>
        <w:t>雨中的街道，色彩斑斓</w:t>
      </w:r>
    </w:p>
    <w:p w14:paraId="12CFC0EA" w14:textId="77777777" w:rsidR="009F6D2C" w:rsidRDefault="009F6D2C">
      <w:pPr>
        <w:rPr>
          <w:rFonts w:hint="eastAsia"/>
        </w:rPr>
      </w:pPr>
      <w:r>
        <w:rPr>
          <w:rFonts w:hint="eastAsia"/>
        </w:rPr>
        <w:t>街道上，行人匆匆，雨伞如雨后春笋般纷纷展开，五颜六色的伞花在灰蒙蒙的背景下显得格外鲜艳。雨水在伞面上滑落，发出轻微的沙沙声，伴随着路边咖啡馆里传出的悠扬音乐，形成了一种独特的韵律。路旁的行道树在秋雨中摇曳，仿佛在为路过的人们送上祝福，黄叶在雨水的滋润下，变得更加鲜亮，映衬着街道的温馨。</w:t>
      </w:r>
    </w:p>
    <w:p w14:paraId="7A8322CA" w14:textId="77777777" w:rsidR="009F6D2C" w:rsidRDefault="009F6D2C"/>
    <w:p w14:paraId="45D2A7AF" w14:textId="77777777" w:rsidR="009F6D2C" w:rsidRDefault="009F6D2C">
      <w:pPr>
        <w:rPr>
          <w:rFonts w:hint="eastAsia"/>
        </w:rPr>
      </w:pPr>
      <w:r>
        <w:rPr>
          <w:rFonts w:hint="eastAsia"/>
        </w:rPr>
        <w:t>雨中徘徊，思绪万千</w:t>
      </w:r>
    </w:p>
    <w:p w14:paraId="35E4D946" w14:textId="77777777" w:rsidR="009F6D2C" w:rsidRDefault="009F6D2C">
      <w:pPr>
        <w:rPr>
          <w:rFonts w:hint="eastAsia"/>
        </w:rPr>
      </w:pPr>
      <w:r>
        <w:rPr>
          <w:rFonts w:hint="eastAsia"/>
        </w:rPr>
        <w:t>在这细雨纷飞的时刻，许多人选择在咖啡馆中避雨，手捧一杯热咖啡，透过窗户静静欣赏外面的雨景。雨点轻轻敲打着窗玻璃，像是低语，唤起心底的回忆。此时，内心的思绪似乎也随之飘散，远离尘嚣，沉浸在这一片静谧中。思念的人、未竟的梦，在这秋雨的陪伴下愈加清晰，仿佛可以听见他们的声音，萦绕在耳边。</w:t>
      </w:r>
    </w:p>
    <w:p w14:paraId="16BAF518" w14:textId="77777777" w:rsidR="009F6D2C" w:rsidRDefault="009F6D2C"/>
    <w:p w14:paraId="05E4E97D" w14:textId="77777777" w:rsidR="009F6D2C" w:rsidRDefault="009F6D2C">
      <w:pPr>
        <w:rPr>
          <w:rFonts w:hint="eastAsia"/>
        </w:rPr>
      </w:pPr>
      <w:r>
        <w:rPr>
          <w:rFonts w:hint="eastAsia"/>
        </w:rPr>
        <w:t>秋雨中的大自然，生机盎然</w:t>
      </w:r>
    </w:p>
    <w:p w14:paraId="52673DAC" w14:textId="77777777" w:rsidR="009F6D2C" w:rsidRDefault="009F6D2C">
      <w:pPr>
        <w:rPr>
          <w:rFonts w:hint="eastAsia"/>
        </w:rPr>
      </w:pPr>
      <w:r>
        <w:rPr>
          <w:rFonts w:hint="eastAsia"/>
        </w:rPr>
        <w:t>即便在绵绵秋雨中，大自然依然展现着它的生机。雨水滋润着干枯的土地，草木间的小动物们在雨后悄悄露面，青蛙的鸣叫声此起彼伏，增添了几分活泼。秋雨不仅仅是沉闷的象征，它也为大自然带来了新的生命。小草在雨水的洗礼下，变得更加翠绿，鲜花在秋风中摇曳，仿佛在向人们展示生命的顽强与美丽。</w:t>
      </w:r>
    </w:p>
    <w:p w14:paraId="23D6715C" w14:textId="77777777" w:rsidR="009F6D2C" w:rsidRDefault="009F6D2C"/>
    <w:p w14:paraId="26E803E2" w14:textId="77777777" w:rsidR="009F6D2C" w:rsidRDefault="009F6D2C">
      <w:pPr>
        <w:rPr>
          <w:rFonts w:hint="eastAsia"/>
        </w:rPr>
      </w:pPr>
      <w:r>
        <w:rPr>
          <w:rFonts w:hint="eastAsia"/>
        </w:rPr>
        <w:t>总结：秋雨的魅力</w:t>
      </w:r>
    </w:p>
    <w:p w14:paraId="6E478EC5" w14:textId="77777777" w:rsidR="009F6D2C" w:rsidRDefault="009F6D2C">
      <w:pPr>
        <w:rPr>
          <w:rFonts w:hint="eastAsia"/>
        </w:rPr>
      </w:pPr>
      <w:r>
        <w:rPr>
          <w:rFonts w:hint="eastAsia"/>
        </w:rPr>
        <w:t>秋天的雨，不像春雨那般柔和，也不如夏雨那般轰烈，却有着它独特的魅力。在这个季节，秋雨带来了清新的空气，滋润了万物生长，也让人们的心灵得以片刻的宁静与思考。无论是雨中的校园，还是街道的匆忙，都是秋天独特的风景线。让我们在这个秋雨绵绵的日子里，放慢脚步，感受那份静谧与美好。</w:t>
      </w:r>
    </w:p>
    <w:p w14:paraId="2398FAC0" w14:textId="77777777" w:rsidR="009F6D2C" w:rsidRDefault="009F6D2C"/>
    <w:p w14:paraId="0B9C984E" w14:textId="77777777" w:rsidR="009F6D2C" w:rsidRDefault="009F6D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A09C54" w14:textId="3ED850B2" w:rsidR="00994A96" w:rsidRDefault="00994A96"/>
    <w:sectPr w:rsidR="0099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96"/>
    <w:rsid w:val="00994A96"/>
    <w:rsid w:val="009F6D2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D9FD-BDAE-4E2F-A3BB-97EF96B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4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A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4A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4A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4A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4A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4A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4A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4A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4A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4A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4A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4A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4A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4A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4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4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4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