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CBBF" w14:textId="77777777" w:rsidR="00BE0538" w:rsidRDefault="00BE0538">
      <w:pPr>
        <w:rPr>
          <w:rFonts w:hint="eastAsia"/>
        </w:rPr>
      </w:pPr>
      <w:r>
        <w:rPr>
          <w:rFonts w:hint="eastAsia"/>
        </w:rPr>
        <w:t>秋天的简单美景句子</w:t>
      </w:r>
    </w:p>
    <w:p w14:paraId="3D0BF078" w14:textId="77777777" w:rsidR="00BE0538" w:rsidRDefault="00BE0538"/>
    <w:p w14:paraId="57B202AB" w14:textId="77777777" w:rsidR="00BE0538" w:rsidRDefault="00BE0538">
      <w:pPr>
        <w:rPr>
          <w:rFonts w:hint="eastAsia"/>
        </w:rPr>
      </w:pPr>
      <w:r>
        <w:rPr>
          <w:rFonts w:hint="eastAsia"/>
        </w:rPr>
        <w:t>秋日的阳光</w:t>
      </w:r>
    </w:p>
    <w:p w14:paraId="72AFB26A" w14:textId="77777777" w:rsidR="00BE0538" w:rsidRDefault="00BE0538">
      <w:pPr>
        <w:rPr>
          <w:rFonts w:hint="eastAsia"/>
        </w:rPr>
      </w:pPr>
      <w:r>
        <w:rPr>
          <w:rFonts w:hint="eastAsia"/>
        </w:rPr>
        <w:t>当秋天的阳光透过稀疏的树叶洒在大地上，金色的光芒仿佛为一切披上了华丽的外衣。天空湛蓝，几朵白云悠然自得地漂浮，空气中弥漫着清新的气息。这个季节的阳光不再刺眼，而是柔和而温暖，恰如一位温柔的母亲，轻轻地抚慰着每一个生命。走在小路上，阳光透过树枝，投下斑驳的影子，让人感受到一种无比的宁静与惬意。</w:t>
      </w:r>
    </w:p>
    <w:p w14:paraId="4E723528" w14:textId="77777777" w:rsidR="00BE0538" w:rsidRDefault="00BE0538"/>
    <w:p w14:paraId="32377305" w14:textId="77777777" w:rsidR="00BE0538" w:rsidRDefault="00BE0538">
      <w:pPr>
        <w:rPr>
          <w:rFonts w:hint="eastAsia"/>
        </w:rPr>
      </w:pPr>
      <w:r>
        <w:rPr>
          <w:rFonts w:hint="eastAsia"/>
        </w:rPr>
        <w:t>五彩斑斓的树叶</w:t>
      </w:r>
    </w:p>
    <w:p w14:paraId="34556762" w14:textId="77777777" w:rsidR="00BE0538" w:rsidRDefault="00BE0538">
      <w:pPr>
        <w:rPr>
          <w:rFonts w:hint="eastAsia"/>
        </w:rPr>
      </w:pPr>
      <w:r>
        <w:rPr>
          <w:rFonts w:hint="eastAsia"/>
        </w:rPr>
        <w:t>随着秋天的到来，树叶悄然换上了五彩斑斓的衣裳。枫树的叶子如火般鲜艳，仿佛在炫耀着它们的热情；银杏的黄叶则像金色的小扇子，轻轻摇曳在微风中；而松树依然保持着它的常绿，默默守护着这片宁静的土地。踩在铺满落叶的小路上，沙沙的声响如同秋天的乐曲，奏响了自然的旋律，令人心旷神怡。</w:t>
      </w:r>
    </w:p>
    <w:p w14:paraId="04AD85D6" w14:textId="77777777" w:rsidR="00BE0538" w:rsidRDefault="00BE0538"/>
    <w:p w14:paraId="1F1415E7" w14:textId="77777777" w:rsidR="00BE0538" w:rsidRDefault="00BE0538">
      <w:pPr>
        <w:rPr>
          <w:rFonts w:hint="eastAsia"/>
        </w:rPr>
      </w:pPr>
      <w:r>
        <w:rPr>
          <w:rFonts w:hint="eastAsia"/>
        </w:rPr>
        <w:t>丰收的喜悦</w:t>
      </w:r>
    </w:p>
    <w:p w14:paraId="675B5591" w14:textId="77777777" w:rsidR="00BE0538" w:rsidRDefault="00BE0538">
      <w:pPr>
        <w:rPr>
          <w:rFonts w:hint="eastAsia"/>
        </w:rPr>
      </w:pPr>
      <w:r>
        <w:rPr>
          <w:rFonts w:hint="eastAsia"/>
        </w:rPr>
        <w:t>秋天是丰收的季节，田野里金黄的稻谷随风起伏，仿佛在向人们诉说着丰收的喜悦。农民们忙碌的身影穿梭在田间，脸上洋溢着幸福的笑容。果园里，苹果、梨子和葡萄等水果挂满枝头，沉甸甸的果实在阳光下闪烁着诱人的光泽。人们在这个季节里不仅享受到美味的果实，更感受到了勤劳带来的满足与成就。</w:t>
      </w:r>
    </w:p>
    <w:p w14:paraId="1C0D2D5D" w14:textId="77777777" w:rsidR="00BE0538" w:rsidRDefault="00BE0538"/>
    <w:p w14:paraId="3DC64E26" w14:textId="77777777" w:rsidR="00BE0538" w:rsidRDefault="00BE0538">
      <w:pPr>
        <w:rPr>
          <w:rFonts w:hint="eastAsia"/>
        </w:rPr>
      </w:pPr>
      <w:r>
        <w:rPr>
          <w:rFonts w:hint="eastAsia"/>
        </w:rPr>
        <w:t>温暖的乡村风情</w:t>
      </w:r>
    </w:p>
    <w:p w14:paraId="338A7832" w14:textId="77777777" w:rsidR="00BE0538" w:rsidRDefault="00BE0538">
      <w:pPr>
        <w:rPr>
          <w:rFonts w:hint="eastAsia"/>
        </w:rPr>
      </w:pPr>
      <w:r>
        <w:rPr>
          <w:rFonts w:hint="eastAsia"/>
        </w:rPr>
        <w:t>秋天的乡村散发着独特的温暖气息，炊烟袅袅，村民们在自家院子里忙碌着，欢声笑语充满了整个村庄。小孩们在田野间追逐嬉戏，时不时停下来捡起几片美丽的树叶，兴奋地展示给彼此。老人在门前晒着太阳，脸上挂着慈祥的笑容，讲述着过去的故事。这个季节不仅带来了美丽的景色，也让人与人之间的情感更加紧密。</w:t>
      </w:r>
    </w:p>
    <w:p w14:paraId="321039AE" w14:textId="77777777" w:rsidR="00BE0538" w:rsidRDefault="00BE0538"/>
    <w:p w14:paraId="0F917A21" w14:textId="77777777" w:rsidR="00BE0538" w:rsidRDefault="00BE0538">
      <w:pPr>
        <w:rPr>
          <w:rFonts w:hint="eastAsia"/>
        </w:rPr>
      </w:pPr>
      <w:r>
        <w:rPr>
          <w:rFonts w:hint="eastAsia"/>
        </w:rPr>
        <w:t>静谧的秋夜</w:t>
      </w:r>
    </w:p>
    <w:p w14:paraId="37DCE48C" w14:textId="77777777" w:rsidR="00BE0538" w:rsidRDefault="00BE0538">
      <w:pPr>
        <w:rPr>
          <w:rFonts w:hint="eastAsia"/>
        </w:rPr>
      </w:pPr>
      <w:r>
        <w:rPr>
          <w:rFonts w:hint="eastAsia"/>
        </w:rPr>
        <w:t>当夜幕降临，秋天的夜空显得格外明亮。星星在清澈的天空中闪烁，仿佛在诉说着无尽的秘密。微风拂面，带来一丝丝凉意，伴随着远处虫鸣的乐声，让人感受到一种难得的宁静。夜晚的月光洒在大地上，映照出一片银色的世界，所有的烦恼在这一刻似乎都被遗忘，只剩下心灵的平和与安宁。</w:t>
      </w:r>
    </w:p>
    <w:p w14:paraId="066526F5" w14:textId="77777777" w:rsidR="00BE0538" w:rsidRDefault="00BE0538"/>
    <w:p w14:paraId="5D19C5EF" w14:textId="77777777" w:rsidR="00BE0538" w:rsidRDefault="00BE0538">
      <w:pPr>
        <w:rPr>
          <w:rFonts w:hint="eastAsia"/>
        </w:rPr>
      </w:pPr>
      <w:r>
        <w:rPr>
          <w:rFonts w:hint="eastAsia"/>
        </w:rPr>
        <w:t>秋天的思考</w:t>
      </w:r>
    </w:p>
    <w:p w14:paraId="083DFC44" w14:textId="77777777" w:rsidR="00BE0538" w:rsidRDefault="00BE0538">
      <w:pPr>
        <w:rPr>
          <w:rFonts w:hint="eastAsia"/>
        </w:rPr>
      </w:pPr>
      <w:r>
        <w:rPr>
          <w:rFonts w:hint="eastAsia"/>
        </w:rPr>
        <w:t>在这个季节，万物似乎都进入了一种沉思的状态。人们在享受秋天的美景时，也不禁反思生活的意义与方向。秋天象征着收获与成熟，提醒着我们珍惜眼前的一切。在这幅美丽的画卷中，秋天不仅是自然的馈赠，更是内心深处的感悟与启示。每一片飘落的叶子，都是岁月的印记，每一缕秋风，都是生活的教诲。</w:t>
      </w:r>
    </w:p>
    <w:p w14:paraId="18358369" w14:textId="77777777" w:rsidR="00BE0538" w:rsidRDefault="00BE0538"/>
    <w:p w14:paraId="70A79129" w14:textId="77777777" w:rsidR="00BE0538" w:rsidRDefault="00BE053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718F4E" w14:textId="57FF1A7A" w:rsidR="009338A4" w:rsidRDefault="009338A4"/>
    <w:sectPr w:rsidR="0093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A4"/>
    <w:rsid w:val="009338A4"/>
    <w:rsid w:val="00BE053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0956-9803-4853-BE4E-DDAF913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38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38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38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38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38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38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38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3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3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38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38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38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38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38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38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38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38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3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