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5A4F" w14:textId="77777777" w:rsidR="004018B7" w:rsidRDefault="004018B7">
      <w:pPr>
        <w:rPr>
          <w:rFonts w:hint="eastAsia"/>
        </w:rPr>
      </w:pPr>
      <w:r>
        <w:rPr>
          <w:rFonts w:hint="eastAsia"/>
        </w:rPr>
        <w:t>描写秋天景色优美句子</w:t>
      </w:r>
    </w:p>
    <w:p w14:paraId="07D2B00D" w14:textId="77777777" w:rsidR="004018B7" w:rsidRDefault="004018B7">
      <w:pPr>
        <w:rPr>
          <w:rFonts w:hint="eastAsia"/>
        </w:rPr>
      </w:pPr>
      <w:r>
        <w:rPr>
          <w:rFonts w:hint="eastAsia"/>
        </w:rPr>
        <w:t>秋天，是一年四季中最富诗意的季节。随着天气的逐渐转凉，树叶开始变得五彩斑斓，仿佛大自然的调色板，轻轻地涂抹着这片土地。远处的山峦被金黄色的阳光洒下，显得格外温暖而宁静。</w:t>
      </w:r>
    </w:p>
    <w:p w14:paraId="1F1320EC" w14:textId="77777777" w:rsidR="004018B7" w:rsidRDefault="004018B7"/>
    <w:p w14:paraId="0752A124" w14:textId="77777777" w:rsidR="004018B7" w:rsidRDefault="004018B7">
      <w:pPr>
        <w:rPr>
          <w:rFonts w:hint="eastAsia"/>
        </w:rPr>
      </w:pPr>
      <w:r>
        <w:rPr>
          <w:rFonts w:hint="eastAsia"/>
        </w:rPr>
        <w:t>五彩斑斓的秋叶</w:t>
      </w:r>
    </w:p>
    <w:p w14:paraId="7F13A4FD" w14:textId="77777777" w:rsidR="004018B7" w:rsidRDefault="004018B7">
      <w:pPr>
        <w:rPr>
          <w:rFonts w:hint="eastAsia"/>
        </w:rPr>
      </w:pPr>
      <w:r>
        <w:rPr>
          <w:rFonts w:hint="eastAsia"/>
        </w:rPr>
        <w:t>秋天的树叶从绿色变为红、黄、橙，层层叠叠，像是一幅流动的画卷。走在林间小道上，脚下的落叶发出“沙沙”的声响，每一步都像是踩在大自然的音符上。阳光透过树梢洒下，斑驳的光影在地面上跳跃，仿佛在诉说着秋天的秘密。</w:t>
      </w:r>
    </w:p>
    <w:p w14:paraId="2D3F16B2" w14:textId="77777777" w:rsidR="004018B7" w:rsidRDefault="004018B7"/>
    <w:p w14:paraId="57EFD403" w14:textId="77777777" w:rsidR="004018B7" w:rsidRDefault="004018B7">
      <w:pPr>
        <w:rPr>
          <w:rFonts w:hint="eastAsia"/>
        </w:rPr>
      </w:pPr>
      <w:r>
        <w:rPr>
          <w:rFonts w:hint="eastAsia"/>
        </w:rPr>
        <w:t>丰收的季节</w:t>
      </w:r>
    </w:p>
    <w:p w14:paraId="6D20A752" w14:textId="77777777" w:rsidR="004018B7" w:rsidRDefault="004018B7">
      <w:pPr>
        <w:rPr>
          <w:rFonts w:hint="eastAsia"/>
        </w:rPr>
      </w:pPr>
      <w:r>
        <w:rPr>
          <w:rFonts w:hint="eastAsia"/>
        </w:rPr>
        <w:t>秋天是一个丰收的季节，田野里金黄的稻谷低头弯腰，仿佛在向辛勤的农民致敬。果树上挂满了沉甸甸的果实，红彤彤的苹果、金灿灿的橙子，宛如挂在树上的小灯笼，闪烁着丰收的喜悦。这个季节，农田里处处可见忙碌的身影，大家都在为即将到来的丰收而欢呼。</w:t>
      </w:r>
    </w:p>
    <w:p w14:paraId="13FBEA7E" w14:textId="77777777" w:rsidR="004018B7" w:rsidRDefault="004018B7"/>
    <w:p w14:paraId="6AE38545" w14:textId="77777777" w:rsidR="004018B7" w:rsidRDefault="004018B7">
      <w:pPr>
        <w:rPr>
          <w:rFonts w:hint="eastAsia"/>
        </w:rPr>
      </w:pPr>
      <w:r>
        <w:rPr>
          <w:rFonts w:hint="eastAsia"/>
        </w:rPr>
        <w:t>清新的秋风</w:t>
      </w:r>
    </w:p>
    <w:p w14:paraId="079B700F" w14:textId="77777777" w:rsidR="004018B7" w:rsidRDefault="004018B7">
      <w:pPr>
        <w:rPr>
          <w:rFonts w:hint="eastAsia"/>
        </w:rPr>
      </w:pPr>
      <w:r>
        <w:rPr>
          <w:rFonts w:hint="eastAsia"/>
        </w:rPr>
        <w:t>秋天的风是清新的，带着一丝丝凉意，仿佛在轻轻抚摸着大地的脸庞。微风中夹杂着桂花的香气，令人心旷神怡。人们在这个季节里，纷纷走出家门，享受大自然的馈赠。无论是在公园散步，还是在郊外野餐，秋天的每一处都散发着温暖而舒适的气息。</w:t>
      </w:r>
    </w:p>
    <w:p w14:paraId="73A6BFDC" w14:textId="77777777" w:rsidR="004018B7" w:rsidRDefault="004018B7"/>
    <w:p w14:paraId="363BFB1E" w14:textId="77777777" w:rsidR="004018B7" w:rsidRDefault="004018B7">
      <w:pPr>
        <w:rPr>
          <w:rFonts w:hint="eastAsia"/>
        </w:rPr>
      </w:pPr>
      <w:r>
        <w:rPr>
          <w:rFonts w:hint="eastAsia"/>
        </w:rPr>
        <w:t>秋天的夜空</w:t>
      </w:r>
    </w:p>
    <w:p w14:paraId="4AFFFBF6" w14:textId="77777777" w:rsidR="004018B7" w:rsidRDefault="004018B7">
      <w:pPr>
        <w:rPr>
          <w:rFonts w:hint="eastAsia"/>
        </w:rPr>
      </w:pPr>
      <w:r>
        <w:rPr>
          <w:rFonts w:hint="eastAsia"/>
        </w:rPr>
        <w:t>当夜幕降临，秋天的夜空显得格外清澈。星星闪烁，如同无数颗珍珠镶嵌在深蓝的天幕上。此时，静谧的夜晚让人心情平静，仿佛能听到时间缓缓流逝的声音。人们常常在这样的夜空下，感受宇宙的浩瀚与人生的渺小，思考着生命的意义。</w:t>
      </w:r>
    </w:p>
    <w:p w14:paraId="00519FAC" w14:textId="77777777" w:rsidR="004018B7" w:rsidRDefault="004018B7"/>
    <w:p w14:paraId="52F36B85" w14:textId="77777777" w:rsidR="004018B7" w:rsidRDefault="004018B7">
      <w:pPr>
        <w:rPr>
          <w:rFonts w:hint="eastAsia"/>
        </w:rPr>
      </w:pPr>
      <w:r>
        <w:rPr>
          <w:rFonts w:hint="eastAsia"/>
        </w:rPr>
        <w:t>最后的总结</w:t>
      </w:r>
    </w:p>
    <w:p w14:paraId="02811BE9" w14:textId="77777777" w:rsidR="004018B7" w:rsidRDefault="004018B7">
      <w:pPr>
        <w:rPr>
          <w:rFonts w:hint="eastAsia"/>
        </w:rPr>
      </w:pPr>
      <w:r>
        <w:rPr>
          <w:rFonts w:hint="eastAsia"/>
        </w:rPr>
        <w:t>秋天，以其独特的魅力，吸引着无数人的目光。它不仅是一个美丽的季节，更是一个充满诗意和哲思的时刻。无论是绚丽的秋叶，还是丰收的果实，抑或是清新的秋风，都是这个季节赋予我们的珍贵礼物。让我们珍惜这段美好的时光，感受秋天带来的每一份感动。</w:t>
      </w:r>
    </w:p>
    <w:p w14:paraId="7A139073" w14:textId="77777777" w:rsidR="004018B7" w:rsidRDefault="004018B7"/>
    <w:p w14:paraId="2CB5CCB1" w14:textId="77777777" w:rsidR="004018B7" w:rsidRDefault="004018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096432" w14:textId="5B998CA7" w:rsidR="00556720" w:rsidRDefault="00556720"/>
    <w:sectPr w:rsidR="0055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20"/>
    <w:rsid w:val="004018B7"/>
    <w:rsid w:val="0055672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0A926-0E35-4C4A-8170-D69BB9E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67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67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67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67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67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67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67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6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6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67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67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67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67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67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67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67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67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6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