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AFF7" w14:textId="77777777" w:rsidR="00A3352E" w:rsidRDefault="00A3352E">
      <w:pPr>
        <w:rPr>
          <w:rFonts w:hint="eastAsia"/>
        </w:rPr>
      </w:pPr>
      <w:r>
        <w:rPr>
          <w:rFonts w:hint="eastAsia"/>
        </w:rPr>
        <w:t>秋天的色彩</w:t>
      </w:r>
    </w:p>
    <w:p w14:paraId="78D3A577" w14:textId="77777777" w:rsidR="00A3352E" w:rsidRDefault="00A3352E">
      <w:pPr>
        <w:rPr>
          <w:rFonts w:hint="eastAsia"/>
        </w:rPr>
      </w:pPr>
      <w:r>
        <w:rPr>
          <w:rFonts w:hint="eastAsia"/>
        </w:rPr>
        <w:t>秋天是一幅多彩的画卷，橙黄的枫叶如火焰般燃烧，映衬着蓝天。大地被金色的阳光温柔拥抱，似乎在诉说着丰收的喜悦。</w:t>
      </w:r>
    </w:p>
    <w:p w14:paraId="3FEA04BB" w14:textId="77777777" w:rsidR="00A3352E" w:rsidRDefault="00A3352E"/>
    <w:p w14:paraId="79924750" w14:textId="77777777" w:rsidR="00A3352E" w:rsidRDefault="00A3352E">
      <w:pPr>
        <w:rPr>
          <w:rFonts w:hint="eastAsia"/>
        </w:rPr>
      </w:pPr>
      <w:r>
        <w:rPr>
          <w:rFonts w:hint="eastAsia"/>
        </w:rPr>
        <w:t>凉爽的微风</w:t>
      </w:r>
    </w:p>
    <w:p w14:paraId="1564FA36" w14:textId="77777777" w:rsidR="00A3352E" w:rsidRDefault="00A3352E">
      <w:pPr>
        <w:rPr>
          <w:rFonts w:hint="eastAsia"/>
        </w:rPr>
      </w:pPr>
      <w:r>
        <w:rPr>
          <w:rFonts w:hint="eastAsia"/>
        </w:rPr>
        <w:t>秋风拂面，带着一丝清凉。树枝上的叶子轻轻摇曳，仿佛在跳舞，发出沙沙的声音。这样的音符，令人心醉。</w:t>
      </w:r>
    </w:p>
    <w:p w14:paraId="69D64E24" w14:textId="77777777" w:rsidR="00A3352E" w:rsidRDefault="00A3352E"/>
    <w:p w14:paraId="2EE84778" w14:textId="77777777" w:rsidR="00A3352E" w:rsidRDefault="00A3352E">
      <w:pPr>
        <w:rPr>
          <w:rFonts w:hint="eastAsia"/>
        </w:rPr>
      </w:pPr>
      <w:r>
        <w:rPr>
          <w:rFonts w:hint="eastAsia"/>
        </w:rPr>
        <w:t>丰收的季节</w:t>
      </w:r>
    </w:p>
    <w:p w14:paraId="4E194947" w14:textId="77777777" w:rsidR="00A3352E" w:rsidRDefault="00A3352E">
      <w:pPr>
        <w:rPr>
          <w:rFonts w:hint="eastAsia"/>
        </w:rPr>
      </w:pPr>
      <w:r>
        <w:rPr>
          <w:rFonts w:hint="eastAsia"/>
        </w:rPr>
        <w:t>田野里，稻谷金黄，成熟的果实挂满枝头。农民的脸上洋溢着笑容，收获的喜悦溢于言表。丰收的气息，弥漫在空气中。</w:t>
      </w:r>
    </w:p>
    <w:p w14:paraId="6465023A" w14:textId="77777777" w:rsidR="00A3352E" w:rsidRDefault="00A3352E"/>
    <w:p w14:paraId="0AE25251" w14:textId="77777777" w:rsidR="00A3352E" w:rsidRDefault="00A3352E">
      <w:pPr>
        <w:rPr>
          <w:rFonts w:hint="eastAsia"/>
        </w:rPr>
      </w:pPr>
      <w:r>
        <w:rPr>
          <w:rFonts w:hint="eastAsia"/>
        </w:rPr>
        <w:t>秋天的天空</w:t>
      </w:r>
    </w:p>
    <w:p w14:paraId="73974B31" w14:textId="77777777" w:rsidR="00A3352E" w:rsidRDefault="00A3352E">
      <w:pPr>
        <w:rPr>
          <w:rFonts w:hint="eastAsia"/>
        </w:rPr>
      </w:pPr>
      <w:r>
        <w:rPr>
          <w:rFonts w:hint="eastAsia"/>
        </w:rPr>
        <w:t>秋天的天空格外高远，云彩如棉花糖般柔软，随风飘动。夕阳西下，天际染上了一抹温暖的红，宛如一幅动人的油画。</w:t>
      </w:r>
    </w:p>
    <w:p w14:paraId="5BD87F14" w14:textId="77777777" w:rsidR="00A3352E" w:rsidRDefault="00A3352E"/>
    <w:p w14:paraId="01C3DB93" w14:textId="77777777" w:rsidR="00A3352E" w:rsidRDefault="00A3352E">
      <w:pPr>
        <w:rPr>
          <w:rFonts w:hint="eastAsia"/>
        </w:rPr>
      </w:pPr>
      <w:r>
        <w:rPr>
          <w:rFonts w:hint="eastAsia"/>
        </w:rPr>
        <w:t>秋日的野外</w:t>
      </w:r>
    </w:p>
    <w:p w14:paraId="593ABCBC" w14:textId="77777777" w:rsidR="00A3352E" w:rsidRDefault="00A3352E">
      <w:pPr>
        <w:rPr>
          <w:rFonts w:hint="eastAsia"/>
        </w:rPr>
      </w:pPr>
      <w:r>
        <w:rPr>
          <w:rFonts w:hint="eastAsia"/>
        </w:rPr>
        <w:t>漫步在秋日的野外，耳边传来鸟儿的欢唱，偶尔看到松鼠在树间跳跃。大自然的生机勃勃，让人心情愉悦。</w:t>
      </w:r>
    </w:p>
    <w:p w14:paraId="43F9EA05" w14:textId="77777777" w:rsidR="00A3352E" w:rsidRDefault="00A3352E"/>
    <w:p w14:paraId="69B35A1E" w14:textId="77777777" w:rsidR="00A3352E" w:rsidRDefault="00A3352E">
      <w:pPr>
        <w:rPr>
          <w:rFonts w:hint="eastAsia"/>
        </w:rPr>
      </w:pPr>
      <w:r>
        <w:rPr>
          <w:rFonts w:hint="eastAsia"/>
        </w:rPr>
        <w:t>落叶的诗意</w:t>
      </w:r>
    </w:p>
    <w:p w14:paraId="1284726B" w14:textId="77777777" w:rsidR="00A3352E" w:rsidRDefault="00A3352E">
      <w:pPr>
        <w:rPr>
          <w:rFonts w:hint="eastAsia"/>
        </w:rPr>
      </w:pPr>
      <w:r>
        <w:rPr>
          <w:rFonts w:hint="eastAsia"/>
        </w:rPr>
        <w:t>树叶渐渐变黄，随风飘落，像一片片小小的金色信笺，诉说着季节的更迭。每一片落叶都是秋天的诗，静静吟唱。</w:t>
      </w:r>
    </w:p>
    <w:p w14:paraId="1B295885" w14:textId="77777777" w:rsidR="00A3352E" w:rsidRDefault="00A3352E"/>
    <w:p w14:paraId="5239B14F" w14:textId="77777777" w:rsidR="00A3352E" w:rsidRDefault="00A3352E">
      <w:pPr>
        <w:rPr>
          <w:rFonts w:hint="eastAsia"/>
        </w:rPr>
      </w:pPr>
      <w:r>
        <w:rPr>
          <w:rFonts w:hint="eastAsia"/>
        </w:rPr>
        <w:t>温暖的阳光</w:t>
      </w:r>
    </w:p>
    <w:p w14:paraId="56010879" w14:textId="77777777" w:rsidR="00A3352E" w:rsidRDefault="00A3352E">
      <w:pPr>
        <w:rPr>
          <w:rFonts w:hint="eastAsia"/>
        </w:rPr>
      </w:pPr>
      <w:r>
        <w:rPr>
          <w:rFonts w:hint="eastAsia"/>
        </w:rPr>
        <w:t>秋日的阳光透过树梢，洒在大地上，温暖而柔和。人们在阳光下嬉笑，享受着这份温馨的时光。</w:t>
      </w:r>
    </w:p>
    <w:p w14:paraId="512951FD" w14:textId="77777777" w:rsidR="00A3352E" w:rsidRDefault="00A3352E"/>
    <w:p w14:paraId="2CF867D7" w14:textId="77777777" w:rsidR="00A3352E" w:rsidRDefault="00A3352E">
      <w:pPr>
        <w:rPr>
          <w:rFonts w:hint="eastAsia"/>
        </w:rPr>
      </w:pPr>
      <w:r>
        <w:rPr>
          <w:rFonts w:hint="eastAsia"/>
        </w:rPr>
        <w:t>秋天的美食</w:t>
      </w:r>
    </w:p>
    <w:p w14:paraId="3275B7C6" w14:textId="77777777" w:rsidR="00A3352E" w:rsidRDefault="00A3352E">
      <w:pPr>
        <w:rPr>
          <w:rFonts w:hint="eastAsia"/>
        </w:rPr>
      </w:pPr>
      <w:r>
        <w:rPr>
          <w:rFonts w:hint="eastAsia"/>
        </w:rPr>
        <w:t>这个季节也是美食的盛宴。栗子、南瓜、苹果，都是秋天的馈赠。每一口都是对秋天的赞美，让人陶醉其中。</w:t>
      </w:r>
    </w:p>
    <w:p w14:paraId="58DF775E" w14:textId="77777777" w:rsidR="00A3352E" w:rsidRDefault="00A3352E"/>
    <w:p w14:paraId="7F51D73E" w14:textId="77777777" w:rsidR="00A3352E" w:rsidRDefault="00A3352E">
      <w:pPr>
        <w:rPr>
          <w:rFonts w:hint="eastAsia"/>
        </w:rPr>
      </w:pPr>
      <w:r>
        <w:rPr>
          <w:rFonts w:hint="eastAsia"/>
        </w:rPr>
        <w:t>结束的思考</w:t>
      </w:r>
    </w:p>
    <w:p w14:paraId="57152B12" w14:textId="77777777" w:rsidR="00A3352E" w:rsidRDefault="00A3352E">
      <w:pPr>
        <w:rPr>
          <w:rFonts w:hint="eastAsia"/>
        </w:rPr>
      </w:pPr>
      <w:r>
        <w:rPr>
          <w:rFonts w:hint="eastAsia"/>
        </w:rPr>
        <w:t>秋天，是一个令人怀念的季节。它带来的是收获与感恩，更是生命的轮回。在这个季节里，我们感受到大自然的变化，体会到生活的美好。</w:t>
      </w:r>
    </w:p>
    <w:p w14:paraId="57F44F36" w14:textId="77777777" w:rsidR="00A3352E" w:rsidRDefault="00A3352E"/>
    <w:p w14:paraId="6C8803F5" w14:textId="77777777" w:rsidR="00A3352E" w:rsidRDefault="00A335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851380" w14:textId="528FAA60" w:rsidR="00497C7F" w:rsidRDefault="00497C7F"/>
    <w:sectPr w:rsidR="0049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7F"/>
    <w:rsid w:val="00497C7F"/>
    <w:rsid w:val="00A3352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F22A-B483-469B-BE0F-09E6592F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7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7C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7C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7C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7C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7C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7C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7C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7C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7C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7C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7C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7C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7C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7C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7C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7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7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