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4714" w14:textId="77777777" w:rsidR="00A66762" w:rsidRDefault="00A66762">
      <w:pPr>
        <w:rPr>
          <w:rFonts w:hint="eastAsia"/>
        </w:rPr>
      </w:pPr>
      <w:r>
        <w:rPr>
          <w:rFonts w:hint="eastAsia"/>
        </w:rPr>
        <w:t>秋天的金色童话</w:t>
      </w:r>
    </w:p>
    <w:p w14:paraId="617C65FC" w14:textId="77777777" w:rsidR="00A66762" w:rsidRDefault="00A66762">
      <w:pPr>
        <w:rPr>
          <w:rFonts w:hint="eastAsia"/>
        </w:rPr>
      </w:pPr>
      <w:r>
        <w:rPr>
          <w:rFonts w:hint="eastAsia"/>
        </w:rPr>
        <w:t>当秋天悄然降临，阳光透过树叶洒下金色的光芒，仿佛为大地披上了一层华丽的外衣。枫叶如火般绚烂，摇曳在微风中，似乎在诉说着这个季节的浪漫与温暖。</w:t>
      </w:r>
    </w:p>
    <w:p w14:paraId="3F7E55CE" w14:textId="77777777" w:rsidR="00A66762" w:rsidRDefault="00A66762"/>
    <w:p w14:paraId="00C059BB" w14:textId="77777777" w:rsidR="00A66762" w:rsidRDefault="00A66762">
      <w:pPr>
        <w:rPr>
          <w:rFonts w:hint="eastAsia"/>
        </w:rPr>
      </w:pPr>
      <w:r>
        <w:rPr>
          <w:rFonts w:hint="eastAsia"/>
        </w:rPr>
        <w:t>丰收的喜悦</w:t>
      </w:r>
    </w:p>
    <w:p w14:paraId="04F319FE" w14:textId="77777777" w:rsidR="00A66762" w:rsidRDefault="00A66762">
      <w:pPr>
        <w:rPr>
          <w:rFonts w:hint="eastAsia"/>
        </w:rPr>
      </w:pPr>
      <w:r>
        <w:rPr>
          <w:rFonts w:hint="eastAsia"/>
        </w:rPr>
        <w:t>田野里，一片片金黄的稻穗低头弯腰，仿佛在向辛勤的农人致敬。果园中，红彤彤的苹果挂满枝头，像一个个小灯笼，闪烁着丰收的希望。每一次收获都是对劳动的回报，每一片土地都在吟唱着秋天的赞歌。</w:t>
      </w:r>
    </w:p>
    <w:p w14:paraId="09980726" w14:textId="77777777" w:rsidR="00A66762" w:rsidRDefault="00A66762"/>
    <w:p w14:paraId="2AF94412" w14:textId="77777777" w:rsidR="00A66762" w:rsidRDefault="00A66762">
      <w:pPr>
        <w:rPr>
          <w:rFonts w:hint="eastAsia"/>
        </w:rPr>
      </w:pPr>
      <w:r>
        <w:rPr>
          <w:rFonts w:hint="eastAsia"/>
        </w:rPr>
        <w:t>湖面倒影的画卷</w:t>
      </w:r>
    </w:p>
    <w:p w14:paraId="04ADEB9F" w14:textId="77777777" w:rsidR="00A66762" w:rsidRDefault="00A66762">
      <w:pPr>
        <w:rPr>
          <w:rFonts w:hint="eastAsia"/>
        </w:rPr>
      </w:pPr>
      <w:r>
        <w:rPr>
          <w:rFonts w:hint="eastAsia"/>
        </w:rPr>
        <w:t>湖水如镜，倒映着五彩斑斓的秋景。微风轻拂，湖面泛起层层涟漪，仿佛在轻声诉说着秋天的秘密。白鹭在湖边徘徊，偶尔展翅飞起，划破宁静的水面，留下优雅的身影。</w:t>
      </w:r>
    </w:p>
    <w:p w14:paraId="4DD0088B" w14:textId="77777777" w:rsidR="00A66762" w:rsidRDefault="00A66762"/>
    <w:p w14:paraId="1E427D94" w14:textId="77777777" w:rsidR="00A66762" w:rsidRDefault="00A66762">
      <w:pPr>
        <w:rPr>
          <w:rFonts w:hint="eastAsia"/>
        </w:rPr>
      </w:pPr>
      <w:r>
        <w:rPr>
          <w:rFonts w:hint="eastAsia"/>
        </w:rPr>
        <w:t>林间小径的宁静</w:t>
      </w:r>
    </w:p>
    <w:p w14:paraId="41290CBD" w14:textId="77777777" w:rsidR="00A66762" w:rsidRDefault="00A66762">
      <w:pPr>
        <w:rPr>
          <w:rFonts w:hint="eastAsia"/>
        </w:rPr>
      </w:pPr>
      <w:r>
        <w:rPr>
          <w:rFonts w:hint="eastAsia"/>
        </w:rPr>
        <w:t>走在秋日的林间小径上，脚下是厚厚的落叶，踩上去发出沙沙的声响。阳光透过树冠，洒落在小路上，仿佛洒下了一层温暖的金粉。偶尔传来几声鸟鸣，打破了静谧的氛围，让人心中感受到一丝生机。</w:t>
      </w:r>
    </w:p>
    <w:p w14:paraId="7DC24A0D" w14:textId="77777777" w:rsidR="00A66762" w:rsidRDefault="00A66762"/>
    <w:p w14:paraId="0C7BD10E" w14:textId="77777777" w:rsidR="00A66762" w:rsidRDefault="00A66762">
      <w:pPr>
        <w:rPr>
          <w:rFonts w:hint="eastAsia"/>
        </w:rPr>
      </w:pPr>
      <w:r>
        <w:rPr>
          <w:rFonts w:hint="eastAsia"/>
        </w:rPr>
        <w:t>秋风的低语</w:t>
      </w:r>
    </w:p>
    <w:p w14:paraId="468843E8" w14:textId="77777777" w:rsidR="00A66762" w:rsidRDefault="00A66762">
      <w:pPr>
        <w:rPr>
          <w:rFonts w:hint="eastAsia"/>
        </w:rPr>
      </w:pPr>
      <w:r>
        <w:rPr>
          <w:rFonts w:hint="eastAsia"/>
        </w:rPr>
        <w:t>秋风轻轻拂过，带来一丝清凉与舒爽。它在耳边低语，似乎在告诉我们这个季节的故事。秋天的风，带着成熟的气息，唤醒了心底的思绪，让人不禁陷入对往事的回忆。</w:t>
      </w:r>
    </w:p>
    <w:p w14:paraId="0692BD6D" w14:textId="77777777" w:rsidR="00A66762" w:rsidRDefault="00A66762"/>
    <w:p w14:paraId="458356A5" w14:textId="77777777" w:rsidR="00A66762" w:rsidRDefault="00A66762">
      <w:pPr>
        <w:rPr>
          <w:rFonts w:hint="eastAsia"/>
        </w:rPr>
      </w:pPr>
      <w:r>
        <w:rPr>
          <w:rFonts w:hint="eastAsia"/>
        </w:rPr>
        <w:t>夜空的璀璨星河</w:t>
      </w:r>
    </w:p>
    <w:p w14:paraId="4A26DF4E" w14:textId="77777777" w:rsidR="00A66762" w:rsidRDefault="00A66762">
      <w:pPr>
        <w:rPr>
          <w:rFonts w:hint="eastAsia"/>
        </w:rPr>
      </w:pPr>
      <w:r>
        <w:rPr>
          <w:rFonts w:hint="eastAsia"/>
        </w:rPr>
        <w:t>当夜幕降临，天边的星星如同一颗颗明珠，点缀在深邃的天空中。秋天的夜晚，空气清新，星空璀璨，令人不由自主地想要仰望，思考人生的意义。那一轮明月，静静悬挂，仿佛是秋天最美的情书。</w:t>
      </w:r>
    </w:p>
    <w:p w14:paraId="64F7D9A1" w14:textId="77777777" w:rsidR="00A66762" w:rsidRDefault="00A66762"/>
    <w:p w14:paraId="1EA06D9C" w14:textId="77777777" w:rsidR="00A66762" w:rsidRDefault="00A66762">
      <w:pPr>
        <w:rPr>
          <w:rFonts w:hint="eastAsia"/>
        </w:rPr>
      </w:pPr>
      <w:r>
        <w:rPr>
          <w:rFonts w:hint="eastAsia"/>
        </w:rPr>
        <w:t>秋日的思索</w:t>
      </w:r>
    </w:p>
    <w:p w14:paraId="25A7CD88" w14:textId="77777777" w:rsidR="00A66762" w:rsidRDefault="00A66762">
      <w:pPr>
        <w:rPr>
          <w:rFonts w:hint="eastAsia"/>
        </w:rPr>
      </w:pPr>
      <w:r>
        <w:rPr>
          <w:rFonts w:hint="eastAsia"/>
        </w:rPr>
        <w:t>在这个季节，万物似乎都在进行一次自我反思。树木脱去繁华的绿叶，迎接即将到来的沉寂。每一片落叶，都是生命的一次轮回，提醒我们珍惜当下，感受生活的每一个瞬间。</w:t>
      </w:r>
    </w:p>
    <w:p w14:paraId="4AFB06F2" w14:textId="77777777" w:rsidR="00A66762" w:rsidRDefault="00A66762"/>
    <w:p w14:paraId="749E0838" w14:textId="77777777" w:rsidR="00A66762" w:rsidRDefault="00A66762">
      <w:pPr>
        <w:rPr>
          <w:rFonts w:hint="eastAsia"/>
        </w:rPr>
      </w:pPr>
      <w:r>
        <w:rPr>
          <w:rFonts w:hint="eastAsia"/>
        </w:rPr>
        <w:t>最后的总结</w:t>
      </w:r>
    </w:p>
    <w:p w14:paraId="52344E9C" w14:textId="77777777" w:rsidR="00A66762" w:rsidRDefault="00A66762">
      <w:pPr>
        <w:rPr>
          <w:rFonts w:hint="eastAsia"/>
        </w:rPr>
      </w:pPr>
      <w:r>
        <w:rPr>
          <w:rFonts w:hint="eastAsia"/>
        </w:rPr>
        <w:t>秋天是一个诗意的季节，它以丰富的色彩和深邃的内涵，让我们在自然的怀抱中，感受到生命的变化与美好。在这金色的时光里，让我们用心去体会，去珍惜这一份属于秋天的独特韵味。</w:t>
      </w:r>
    </w:p>
    <w:p w14:paraId="32C640AD" w14:textId="77777777" w:rsidR="00A66762" w:rsidRDefault="00A66762"/>
    <w:p w14:paraId="339DAA37" w14:textId="77777777" w:rsidR="00A66762" w:rsidRDefault="00A6676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D47E03" w14:textId="7AAC008A" w:rsidR="00F2087C" w:rsidRDefault="00F2087C"/>
    <w:sectPr w:rsidR="00F20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7C"/>
    <w:rsid w:val="00A66762"/>
    <w:rsid w:val="00DA66EF"/>
    <w:rsid w:val="00F2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CFE72-CCC3-40B1-AF05-A4C68CCC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0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0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08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08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08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08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08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08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08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0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0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08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08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08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08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08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08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0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0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0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8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0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8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8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0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