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6C96" w14:textId="77777777" w:rsidR="0081595F" w:rsidRDefault="0081595F">
      <w:pPr>
        <w:rPr>
          <w:rFonts w:hint="eastAsia"/>
        </w:rPr>
      </w:pPr>
      <w:r>
        <w:rPr>
          <w:rFonts w:hint="eastAsia"/>
        </w:rPr>
        <w:t>描写秋天美丽景色的句子短句</w:t>
      </w:r>
    </w:p>
    <w:p w14:paraId="5120EC35" w14:textId="77777777" w:rsidR="0081595F" w:rsidRDefault="0081595F">
      <w:pPr>
        <w:rPr>
          <w:rFonts w:hint="eastAsia"/>
        </w:rPr>
      </w:pPr>
      <w:r>
        <w:rPr>
          <w:rFonts w:hint="eastAsia"/>
        </w:rPr>
        <w:t>秋天，是一个五彩斑斓的季节，仿佛大自然用调色板将所有的色彩都洒在了大地上。那片金黄的稻田，像是铺上了一层柔软的金毯，随风起伏，犹如波浪般涌动。树叶渐渐变得斑斓，红的如火，黄的似金，橙的如霞，交织成一幅美丽的画卷。</w:t>
      </w:r>
    </w:p>
    <w:p w14:paraId="1CC9F5E9" w14:textId="77777777" w:rsidR="0081595F" w:rsidRDefault="0081595F"/>
    <w:p w14:paraId="0EB11E01" w14:textId="77777777" w:rsidR="0081595F" w:rsidRDefault="0081595F">
      <w:pPr>
        <w:rPr>
          <w:rFonts w:hint="eastAsia"/>
        </w:rPr>
      </w:pPr>
      <w:r>
        <w:rPr>
          <w:rFonts w:hint="eastAsia"/>
        </w:rPr>
        <w:t>在这个季节里，天空透彻而高远，阳光柔和，洒在大地上，给人一种温暖而宁静的感觉。白云在蓝天中悠然飘荡，似乎在享受着这份清爽与安逸。走在乡间的小路上，踩着厚厚的落叶，耳边是沙沙的声响，仿佛在诉说着秋的故事。</w:t>
      </w:r>
    </w:p>
    <w:p w14:paraId="04083B02" w14:textId="77777777" w:rsidR="0081595F" w:rsidRDefault="0081595F"/>
    <w:p w14:paraId="1EB37C7F" w14:textId="77777777" w:rsidR="0081595F" w:rsidRDefault="0081595F">
      <w:pPr>
        <w:rPr>
          <w:rFonts w:hint="eastAsia"/>
        </w:rPr>
      </w:pPr>
      <w:r>
        <w:rPr>
          <w:rFonts w:hint="eastAsia"/>
        </w:rPr>
        <w:t>描写夏天的句子短句</w:t>
      </w:r>
    </w:p>
    <w:p w14:paraId="3BA4E341" w14:textId="77777777" w:rsidR="0081595F" w:rsidRDefault="0081595F">
      <w:pPr>
        <w:rPr>
          <w:rFonts w:hint="eastAsia"/>
        </w:rPr>
      </w:pPr>
      <w:r>
        <w:rPr>
          <w:rFonts w:hint="eastAsia"/>
        </w:rPr>
        <w:t>夏天，仿佛是个热情奔放的舞者，阳光炙热而耀眼，洒下金色的光辉。大地被烈日烘烤，空气中弥漫着青草的香气和花朵的芬芳。繁茂的树木在烈日下显得愈发生机勃勃，绿叶摇曳，宛如欢快的乐曲。</w:t>
      </w:r>
    </w:p>
    <w:p w14:paraId="360D14E1" w14:textId="77777777" w:rsidR="0081595F" w:rsidRDefault="0081595F"/>
    <w:p w14:paraId="673AD058" w14:textId="77777777" w:rsidR="0081595F" w:rsidRDefault="0081595F">
      <w:pPr>
        <w:rPr>
          <w:rFonts w:hint="eastAsia"/>
        </w:rPr>
      </w:pPr>
      <w:r>
        <w:rPr>
          <w:rFonts w:hint="eastAsia"/>
        </w:rPr>
        <w:t>清澈的湖水在阳光的照射下闪烁着点点金光，湖边的孩子们嬉戏打闹，笑声此起彼伏。夏天的夜晚则是另一番景象，繁星点点，明月高悬，微风拂面，令人心旷神怡。此时，听着蛙鸣和虫唱，似乎可以忘却所有的烦恼。</w:t>
      </w:r>
    </w:p>
    <w:p w14:paraId="7ADC7E8C" w14:textId="77777777" w:rsidR="0081595F" w:rsidRDefault="0081595F"/>
    <w:p w14:paraId="435E3987" w14:textId="77777777" w:rsidR="0081595F" w:rsidRDefault="0081595F">
      <w:pPr>
        <w:rPr>
          <w:rFonts w:hint="eastAsia"/>
        </w:rPr>
      </w:pPr>
      <w:r>
        <w:rPr>
          <w:rFonts w:hint="eastAsia"/>
        </w:rPr>
        <w:t>秋天与夏天的交响</w:t>
      </w:r>
    </w:p>
    <w:p w14:paraId="1783F743" w14:textId="77777777" w:rsidR="0081595F" w:rsidRDefault="0081595F">
      <w:pPr>
        <w:rPr>
          <w:rFonts w:hint="eastAsia"/>
        </w:rPr>
      </w:pPr>
      <w:r>
        <w:rPr>
          <w:rFonts w:hint="eastAsia"/>
        </w:rPr>
        <w:t>在这两个季节之间，似乎总有一种无形的联系。夏天的热情逐渐转化为秋天的丰盈，炎热的阳光照耀着成熟的果实，果园里，苹果红透了，葡萄晶莹剔透，仿佛在向人们展示秋天的丰收。夏日的欢笑，随着秋风的到来，化作一阵阵温暖的回忆，令人沉醉。</w:t>
      </w:r>
    </w:p>
    <w:p w14:paraId="02E17428" w14:textId="77777777" w:rsidR="0081595F" w:rsidRDefault="0081595F"/>
    <w:p w14:paraId="7A366D86" w14:textId="77777777" w:rsidR="0081595F" w:rsidRDefault="0081595F">
      <w:pPr>
        <w:rPr>
          <w:rFonts w:hint="eastAsia"/>
        </w:rPr>
      </w:pPr>
      <w:r>
        <w:rPr>
          <w:rFonts w:hint="eastAsia"/>
        </w:rPr>
        <w:t>虽然秋天的凉意渐渐逼近，但这份凉爽却令人心旷神怡。每当走在公园的小径上，看到一片片落叶飘落，仿佛在告别夏天的热烈，迎接秋天的沉静。无论是秋的丰收还是夏的热情，都是大自然赋予我们的无尽美好，让我们在四季的变换中，感受生命的律动。</w:t>
      </w:r>
    </w:p>
    <w:p w14:paraId="56B87954" w14:textId="77777777" w:rsidR="0081595F" w:rsidRDefault="0081595F"/>
    <w:p w14:paraId="4ABF333D" w14:textId="77777777" w:rsidR="0081595F" w:rsidRDefault="008159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AB4909" w14:textId="7E137011" w:rsidR="001D028B" w:rsidRDefault="001D028B"/>
    <w:sectPr w:rsidR="001D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8B"/>
    <w:rsid w:val="001D028B"/>
    <w:rsid w:val="0081595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73701-2F9E-430A-9F5E-0886741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02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02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02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02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02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02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02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0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0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02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02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02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02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02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02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02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02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0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