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4DE9D1" w14:textId="77777777" w:rsidR="00A00708" w:rsidRDefault="00A00708">
      <w:pPr>
        <w:rPr>
          <w:rFonts w:hint="eastAsia"/>
        </w:rPr>
      </w:pPr>
      <w:r>
        <w:rPr>
          <w:rFonts w:hint="eastAsia"/>
        </w:rPr>
        <w:t>红叶如火，美人似花</w:t>
      </w:r>
    </w:p>
    <w:p w14:paraId="15BAE40E" w14:textId="77777777" w:rsidR="00A00708" w:rsidRDefault="00A00708">
      <w:pPr>
        <w:rPr>
          <w:rFonts w:hint="eastAsia"/>
        </w:rPr>
      </w:pPr>
      <w:r>
        <w:rPr>
          <w:rFonts w:hint="eastAsia"/>
        </w:rPr>
        <w:t>秋天是一幅色彩斑斓的画卷，特别是在这个季节，枫树的叶子如同燃烧的火焰，将大地装点得绚丽多姿。而在这幅画卷中，秋天的美女宛如盛开的花朵，散发出独特的魅力，令枫叶在她的衬托下更加鲜艳动人。她在阳光下漫步，微风轻拂，枫叶随风飘落，恰似红色的花瓣，轻盈而优雅。</w:t>
      </w:r>
    </w:p>
    <w:p w14:paraId="490C3847" w14:textId="77777777" w:rsidR="00A00708" w:rsidRDefault="00A00708"/>
    <w:p w14:paraId="14E113E9" w14:textId="77777777" w:rsidR="00A00708" w:rsidRDefault="00A00708">
      <w:pPr>
        <w:rPr>
          <w:rFonts w:hint="eastAsia"/>
        </w:rPr>
      </w:pPr>
      <w:r>
        <w:rPr>
          <w:rFonts w:hint="eastAsia"/>
        </w:rPr>
        <w:t>金色阳光，映照红叶</w:t>
      </w:r>
    </w:p>
    <w:p w14:paraId="251F1A77" w14:textId="77777777" w:rsidR="00A00708" w:rsidRDefault="00A00708">
      <w:pPr>
        <w:rPr>
          <w:rFonts w:hint="eastAsia"/>
        </w:rPr>
      </w:pPr>
      <w:r>
        <w:rPr>
          <w:rFonts w:hint="eastAsia"/>
        </w:rPr>
        <w:t>当金色的阳光透过树梢洒落在地面，枫叶在阳光的照耀下显得更加通透，仿佛每一片叶子都在诉说着秋天的故事。她穿着一袭轻盈的红裙，裙摆随风摇曳，与枫叶的色彩形成完美的呼应。她的笑容如同秋日的阳光，温暖而明亮，融化了周围的一切寒意。两者相互辉映，仿佛是大自然的杰作，令人陶醉。</w:t>
      </w:r>
    </w:p>
    <w:p w14:paraId="005D144D" w14:textId="77777777" w:rsidR="00A00708" w:rsidRDefault="00A00708"/>
    <w:p w14:paraId="757D30DC" w14:textId="77777777" w:rsidR="00A00708" w:rsidRDefault="00A00708">
      <w:pPr>
        <w:rPr>
          <w:rFonts w:hint="eastAsia"/>
        </w:rPr>
      </w:pPr>
      <w:r>
        <w:rPr>
          <w:rFonts w:hint="eastAsia"/>
        </w:rPr>
        <w:t>轻舞飞扬，秋意盎然</w:t>
      </w:r>
    </w:p>
    <w:p w14:paraId="4518BDEC" w14:textId="77777777" w:rsidR="00A00708" w:rsidRDefault="00A00708">
      <w:pPr>
        <w:rPr>
          <w:rFonts w:hint="eastAsia"/>
        </w:rPr>
      </w:pPr>
      <w:r>
        <w:rPr>
          <w:rFonts w:hint="eastAsia"/>
        </w:rPr>
        <w:t>在这美丽的秋日，她在枫林间轻轻起舞，脚步轻盈如燕，身姿婀娜如柳。每一个旋转，都带起一阵枫叶的旋风，红叶纷纷扬扬，如同秋天的蝴蝶在空中翩翩起舞。她的舞蹈是秋天的旋律，悠扬而婉转，伴随着落叶的沙沙声，形成了一首动人的乐章，令人沉醉其中。</w:t>
      </w:r>
    </w:p>
    <w:p w14:paraId="280BB881" w14:textId="77777777" w:rsidR="00A00708" w:rsidRDefault="00A00708"/>
    <w:p w14:paraId="177F5534" w14:textId="77777777" w:rsidR="00A00708" w:rsidRDefault="00A00708">
      <w:pPr>
        <w:rPr>
          <w:rFonts w:hint="eastAsia"/>
        </w:rPr>
      </w:pPr>
      <w:r>
        <w:rPr>
          <w:rFonts w:hint="eastAsia"/>
        </w:rPr>
        <w:t>静谧时光，心灵的碰撞</w:t>
      </w:r>
    </w:p>
    <w:p w14:paraId="7CB70111" w14:textId="77777777" w:rsidR="00A00708" w:rsidRDefault="00A00708">
      <w:pPr>
        <w:rPr>
          <w:rFonts w:hint="eastAsia"/>
        </w:rPr>
      </w:pPr>
      <w:r>
        <w:rPr>
          <w:rFonts w:hint="eastAsia"/>
        </w:rPr>
        <w:t>她在枫树下静静坐下，手中捧着一片刚落下的枫叶，轻轻抚摸着那斑斓的色彩，仿佛在感受生命的脉动。这片叶子承载着秋天的记忆，也映射着她内心的思绪。此时的她，似乎与自然融为一体，沉浸在这一刻的宁静中，心灵的碰撞在这一瞬间显得尤为强烈。她在思考着生活的意义，思念着曾经的岁月。</w:t>
      </w:r>
    </w:p>
    <w:p w14:paraId="017AE815" w14:textId="77777777" w:rsidR="00A00708" w:rsidRDefault="00A00708"/>
    <w:p w14:paraId="45C5DD87" w14:textId="77777777" w:rsidR="00A00708" w:rsidRDefault="00A00708">
      <w:pPr>
        <w:rPr>
          <w:rFonts w:hint="eastAsia"/>
        </w:rPr>
      </w:pPr>
      <w:r>
        <w:rPr>
          <w:rFonts w:hint="eastAsia"/>
        </w:rPr>
        <w:t>秋天的约定，未来的期待</w:t>
      </w:r>
    </w:p>
    <w:p w14:paraId="20F8DE65" w14:textId="77777777" w:rsidR="00A00708" w:rsidRDefault="00A00708">
      <w:pPr>
        <w:rPr>
          <w:rFonts w:hint="eastAsia"/>
        </w:rPr>
      </w:pPr>
      <w:r>
        <w:rPr>
          <w:rFonts w:hint="eastAsia"/>
        </w:rPr>
        <w:t>随着时间的推移，秋天的脚步渐渐远去，但她与枫叶之间的情感却愈加深厚。在每一个黄昏，她都会来到这片枫林，与枫叶倾诉心事。她知道，枫叶的红会在冬天的寒风中凋零，但那份温暖的记忆却会在心中永存。秋天是一个结束，也是一个新的开始，她对未来充满期待，期待着新的邂逅，新的美丽。</w:t>
      </w:r>
    </w:p>
    <w:p w14:paraId="57AD8A61" w14:textId="77777777" w:rsidR="00A00708" w:rsidRDefault="00A00708"/>
    <w:p w14:paraId="704E2824" w14:textId="77777777" w:rsidR="00A00708" w:rsidRDefault="00A00708">
      <w:pPr>
        <w:rPr>
          <w:rFonts w:hint="eastAsia"/>
        </w:rPr>
      </w:pPr>
      <w:r>
        <w:rPr>
          <w:rFonts w:hint="eastAsia"/>
        </w:rPr>
        <w:t>最后的总结：秋天的美丽永存</w:t>
      </w:r>
    </w:p>
    <w:p w14:paraId="3DE87E30" w14:textId="77777777" w:rsidR="00A00708" w:rsidRDefault="00A00708">
      <w:pPr>
        <w:rPr>
          <w:rFonts w:hint="eastAsia"/>
        </w:rPr>
      </w:pPr>
      <w:r>
        <w:rPr>
          <w:rFonts w:hint="eastAsia"/>
        </w:rPr>
        <w:t>秋天的美女与枫叶，宛如一对亲密无间的朋友，互相映衬，互相成全。在这短暂而美好的季节里，她们共同谱写了一曲动人的乐章，铭刻下无数美好的瞬间。无论岁月如何变迁，秋天的美丽将永存于每一个心灵深处，成为永恒的记忆，伴随着我们走向未来。</w:t>
      </w:r>
    </w:p>
    <w:p w14:paraId="2B565C34" w14:textId="77777777" w:rsidR="00A00708" w:rsidRDefault="00A00708"/>
    <w:p w14:paraId="6B1471A2" w14:textId="77777777" w:rsidR="00A00708" w:rsidRDefault="00A00708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2B9D7111" w14:textId="2B1BF861" w:rsidR="00060313" w:rsidRDefault="00060313"/>
    <w:sectPr w:rsidR="000603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313"/>
    <w:rsid w:val="00060313"/>
    <w:rsid w:val="00A00708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D4CAA4-13B3-4F90-A90E-82C5D84A0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0603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0603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0603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060313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060313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060313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060313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060313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060313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06031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0603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0603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060313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060313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060313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060313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060313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060313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06031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0603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06031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0603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031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0313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0603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031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03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0313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06031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2024-11-03T00:17:00Z</dcterms:created>
  <dcterms:modified xsi:type="dcterms:W3CDTF">2024-11-03T00:17:00Z</dcterms:modified>
</cp:coreProperties>
</file>