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00DD" w14:textId="77777777" w:rsidR="009062C4" w:rsidRDefault="009062C4">
      <w:pPr>
        <w:rPr>
          <w:rFonts w:hint="eastAsia"/>
        </w:rPr>
      </w:pPr>
      <w:r>
        <w:rPr>
          <w:rFonts w:hint="eastAsia"/>
        </w:rPr>
        <w:t>秋天雨的声音</w:t>
      </w:r>
    </w:p>
    <w:p w14:paraId="73D015D0" w14:textId="77777777" w:rsidR="009062C4" w:rsidRDefault="009062C4">
      <w:pPr>
        <w:rPr>
          <w:rFonts w:hint="eastAsia"/>
        </w:rPr>
      </w:pPr>
      <w:r>
        <w:rPr>
          <w:rFonts w:hint="eastAsia"/>
        </w:rPr>
        <w:t>秋天，带着一丝丝凉意悄然来临。窗外，细雨如丝，轻轻敲打着窗户，仿佛在诉说着秋的故事。那雨水的声音，清脆而富有节奏，如同大自然的乐曲，弥漫在空气中，荡漾着无尽的思绪。</w:t>
      </w:r>
    </w:p>
    <w:p w14:paraId="413CEFBE" w14:textId="77777777" w:rsidR="009062C4" w:rsidRDefault="009062C4"/>
    <w:p w14:paraId="1F659AF4" w14:textId="77777777" w:rsidR="009062C4" w:rsidRDefault="009062C4">
      <w:pPr>
        <w:rPr>
          <w:rFonts w:hint="eastAsia"/>
        </w:rPr>
      </w:pPr>
      <w:r>
        <w:rPr>
          <w:rFonts w:hint="eastAsia"/>
        </w:rPr>
        <w:t>轻盈如梦的细雨</w:t>
      </w:r>
    </w:p>
    <w:p w14:paraId="5EDCA829" w14:textId="77777777" w:rsidR="009062C4" w:rsidRDefault="009062C4">
      <w:pPr>
        <w:rPr>
          <w:rFonts w:hint="eastAsia"/>
        </w:rPr>
      </w:pPr>
      <w:r>
        <w:rPr>
          <w:rFonts w:hint="eastAsia"/>
        </w:rPr>
        <w:t>当细雨落下，声音轻盈如梦。它从天际飘落，像是无数个小精灵在空中翩翩起舞，轻柔地降落在大地上。雨点打在树叶上，发出“沙沙”的低语，似乎在与秋天的风一起低声交谈。这种细腻的声音，宛如涓涓细流，温柔而富有诗意，让人心中生出一丝宁静。</w:t>
      </w:r>
    </w:p>
    <w:p w14:paraId="7E86C667" w14:textId="77777777" w:rsidR="009062C4" w:rsidRDefault="009062C4"/>
    <w:p w14:paraId="4111B5FE" w14:textId="77777777" w:rsidR="009062C4" w:rsidRDefault="009062C4">
      <w:pPr>
        <w:rPr>
          <w:rFonts w:hint="eastAsia"/>
        </w:rPr>
      </w:pPr>
      <w:r>
        <w:rPr>
          <w:rFonts w:hint="eastAsia"/>
        </w:rPr>
        <w:t>沉稳有力的秋雨</w:t>
      </w:r>
    </w:p>
    <w:p w14:paraId="73C0B73E" w14:textId="77777777" w:rsidR="009062C4" w:rsidRDefault="009062C4">
      <w:pPr>
        <w:rPr>
          <w:rFonts w:hint="eastAsia"/>
        </w:rPr>
      </w:pPr>
      <w:r>
        <w:rPr>
          <w:rFonts w:hint="eastAsia"/>
        </w:rPr>
        <w:t>随着秋天的深入，雨势渐渐增强，变得沉稳有力。大雨倾盆而下，仿佛天空在愤怒地宣泄它的情感。雨水击打在屋顶，发出“哗哗”的声响，犹如一场交响乐的高潮，震撼着每一个角落。这种声音，不仅是雨的回响，更是一种心灵的共鸣，带来无法言喻的力量感。</w:t>
      </w:r>
    </w:p>
    <w:p w14:paraId="74603A0A" w14:textId="77777777" w:rsidR="009062C4" w:rsidRDefault="009062C4"/>
    <w:p w14:paraId="429CDF40" w14:textId="77777777" w:rsidR="009062C4" w:rsidRDefault="009062C4">
      <w:pPr>
        <w:rPr>
          <w:rFonts w:hint="eastAsia"/>
        </w:rPr>
      </w:pPr>
      <w:r>
        <w:rPr>
          <w:rFonts w:hint="eastAsia"/>
        </w:rPr>
        <w:t>雨后的沉静</w:t>
      </w:r>
    </w:p>
    <w:p w14:paraId="468BFF5D" w14:textId="77777777" w:rsidR="009062C4" w:rsidRDefault="009062C4">
      <w:pPr>
        <w:rPr>
          <w:rFonts w:hint="eastAsia"/>
        </w:rPr>
      </w:pPr>
      <w:r>
        <w:rPr>
          <w:rFonts w:hint="eastAsia"/>
        </w:rPr>
        <w:t>雨过天晴，空气中弥漫着泥土的芬芳，伴随着雨水的余韵，秋天的世界重新焕发出生命的气息。细雨的声音在耳畔回荡，带着一丝回忆，仿佛在提醒我们珍惜每一个瞬间。雨后的世界，寂静而安宁，细听那雨滴落在树叶上的声音，仿佛时间都在这一刻凝固，心灵也得到了片刻的洗礼。</w:t>
      </w:r>
    </w:p>
    <w:p w14:paraId="6CB075A2" w14:textId="77777777" w:rsidR="009062C4" w:rsidRDefault="009062C4"/>
    <w:p w14:paraId="6516D52D" w14:textId="77777777" w:rsidR="009062C4" w:rsidRDefault="009062C4">
      <w:pPr>
        <w:rPr>
          <w:rFonts w:hint="eastAsia"/>
        </w:rPr>
      </w:pPr>
      <w:r>
        <w:rPr>
          <w:rFonts w:hint="eastAsia"/>
        </w:rPr>
        <w:t>秋雨中的思考</w:t>
      </w:r>
    </w:p>
    <w:p w14:paraId="677BF3BF" w14:textId="77777777" w:rsidR="009062C4" w:rsidRDefault="009062C4">
      <w:pPr>
        <w:rPr>
          <w:rFonts w:hint="eastAsia"/>
        </w:rPr>
      </w:pPr>
      <w:r>
        <w:rPr>
          <w:rFonts w:hint="eastAsia"/>
        </w:rPr>
        <w:t>在这秋天的雨声中，常常会让人沉思。那“滴答”的雨声，似乎在轻声提醒我们，生活中的点滴都值得我们珍惜。雨水从天而降，滋润了大地，也滋养了我们的心灵。它让我们学会在忙碌中停下脚步，倾听内心的声音，感受生活的美好。</w:t>
      </w:r>
    </w:p>
    <w:p w14:paraId="355E8E7F" w14:textId="77777777" w:rsidR="009062C4" w:rsidRDefault="009062C4"/>
    <w:p w14:paraId="56E4DEA6" w14:textId="77777777" w:rsidR="009062C4" w:rsidRDefault="009062C4">
      <w:pPr>
        <w:rPr>
          <w:rFonts w:hint="eastAsia"/>
        </w:rPr>
      </w:pPr>
      <w:r>
        <w:rPr>
          <w:rFonts w:hint="eastAsia"/>
        </w:rPr>
        <w:t>最后的总结：秋天的音符</w:t>
      </w:r>
    </w:p>
    <w:p w14:paraId="682018E6" w14:textId="77777777" w:rsidR="009062C4" w:rsidRDefault="009062C4">
      <w:pPr>
        <w:rPr>
          <w:rFonts w:hint="eastAsia"/>
        </w:rPr>
      </w:pPr>
      <w:r>
        <w:rPr>
          <w:rFonts w:hint="eastAsia"/>
        </w:rPr>
        <w:t>秋天的雨声，是自然的音符，谱写出一曲动人的旋律。在这宁静而又丰富的声音中，我们不仅听到了雨水的滴落，更感受到了一种生活的节奏与韵律。让我们在这个秋天，聆听雨声，体会生活的每一个细节，感悟那份独特的美好。</w:t>
      </w:r>
    </w:p>
    <w:p w14:paraId="6178BD18" w14:textId="77777777" w:rsidR="009062C4" w:rsidRDefault="009062C4"/>
    <w:p w14:paraId="14B55111" w14:textId="77777777" w:rsidR="009062C4" w:rsidRDefault="009062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8DEBF5" w14:textId="6FFB3F39" w:rsidR="00A10E64" w:rsidRDefault="00A10E64"/>
    <w:sectPr w:rsidR="00A1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64"/>
    <w:rsid w:val="009062C4"/>
    <w:rsid w:val="00A10E6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7EFFD-1DF5-4A92-85A0-1DF32F8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0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0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0E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0E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0E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0E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0E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0E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0E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0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0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0E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0E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0E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0E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0E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0E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0E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0E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0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0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0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