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7C591" w14:textId="77777777" w:rsidR="0092276C" w:rsidRDefault="0092276C">
      <w:pPr>
        <w:rPr>
          <w:rFonts w:hint="eastAsia"/>
        </w:rPr>
      </w:pPr>
      <w:r>
        <w:rPr>
          <w:rFonts w:hint="eastAsia"/>
        </w:rPr>
        <w:t>秋天的静态美</w:t>
      </w:r>
    </w:p>
    <w:p w14:paraId="7455D5B1" w14:textId="77777777" w:rsidR="0092276C" w:rsidRDefault="0092276C">
      <w:pPr>
        <w:rPr>
          <w:rFonts w:hint="eastAsia"/>
        </w:rPr>
      </w:pPr>
      <w:r>
        <w:rPr>
          <w:rFonts w:hint="eastAsia"/>
        </w:rPr>
        <w:t>秋天的清晨，阳光透过稀疏的树叶洒在地上，形成斑驳的光影。金黄的稻田如同铺开的一片锦缎，微风轻拂，稻穗轻轻摇曳，仿佛在低声细语。山坡上的枫树，叶子渐渐转为鲜艳的红色，宛如一团团燃烧的火焰，在清澈的天空映衬下，显得格外迷人。</w:t>
      </w:r>
    </w:p>
    <w:p w14:paraId="73563C07" w14:textId="77777777" w:rsidR="0092276C" w:rsidRDefault="0092276C"/>
    <w:p w14:paraId="7EA030A6" w14:textId="77777777" w:rsidR="0092276C" w:rsidRDefault="0092276C">
      <w:pPr>
        <w:rPr>
          <w:rFonts w:hint="eastAsia"/>
        </w:rPr>
      </w:pPr>
      <w:r>
        <w:rPr>
          <w:rFonts w:hint="eastAsia"/>
        </w:rPr>
        <w:t>秋天的动态美</w:t>
      </w:r>
    </w:p>
    <w:p w14:paraId="1701F56C" w14:textId="77777777" w:rsidR="0092276C" w:rsidRDefault="0092276C">
      <w:pPr>
        <w:rPr>
          <w:rFonts w:hint="eastAsia"/>
        </w:rPr>
      </w:pPr>
      <w:r>
        <w:rPr>
          <w:rFonts w:hint="eastAsia"/>
        </w:rPr>
        <w:t>在这个季节，万物复苏的气息已经渐行渐远。秋风卷起落叶，像一位优雅的舞者在空中翩翩起舞。小鸟们在枝头欢快地鸣唱，偶尔飞向远方，留下一道道轻盈的弧线。农田里，农夫们忙碌的身影交错，手中的镰刀闪烁着金属的光泽，剪下的稻穗在阳光下闪耀着丰收的喜悦。</w:t>
      </w:r>
    </w:p>
    <w:p w14:paraId="0BB0ADE3" w14:textId="77777777" w:rsidR="0092276C" w:rsidRDefault="0092276C"/>
    <w:p w14:paraId="150253DF" w14:textId="77777777" w:rsidR="0092276C" w:rsidRDefault="0092276C">
      <w:r>
        <w:rPr>
          <w:rFonts w:hint="eastAsia"/>
        </w:rPr>
        <w:t>冬天的静谧意境</w:t>
      </w:r>
    </w:p>
    <w:p w14:paraId="75BC6619" w14:textId="77777777" w:rsidR="0092276C" w:rsidRDefault="0092276C">
      <w:pPr>
        <w:rPr>
          <w:rFonts w:hint="eastAsia"/>
        </w:rPr>
      </w:pPr>
      <w:r>
        <w:rPr>
          <w:rFonts w:hint="eastAsia"/>
        </w:rPr>
        <w:t>冬天，万物沉寂，白雪覆盖大地，整个世界仿佛被一层厚厚的棉被包裹着。清晨，树枝上挂满了冰霜，透出晶莹的光彩。静谧的雪地上，只有几只小动物的足迹，留下它们轻盈的身影。远处的山峰，披上了银装，宛如仙境般静谧而美丽。</w:t>
      </w:r>
    </w:p>
    <w:p w14:paraId="0CBBD28C" w14:textId="77777777" w:rsidR="0092276C" w:rsidRDefault="0092276C"/>
    <w:p w14:paraId="50944B6B" w14:textId="77777777" w:rsidR="0092276C" w:rsidRDefault="0092276C">
      <w:pPr>
        <w:rPr>
          <w:rFonts w:hint="eastAsia"/>
        </w:rPr>
      </w:pPr>
      <w:r>
        <w:rPr>
          <w:rFonts w:hint="eastAsia"/>
        </w:rPr>
        <w:t>冬天的动感画面</w:t>
      </w:r>
    </w:p>
    <w:p w14:paraId="73F469CB" w14:textId="77777777" w:rsidR="0092276C" w:rsidRDefault="0092276C">
      <w:pPr>
        <w:rPr>
          <w:rFonts w:hint="eastAsia"/>
        </w:rPr>
      </w:pPr>
      <w:r>
        <w:rPr>
          <w:rFonts w:hint="eastAsia"/>
        </w:rPr>
        <w:t>然而，冬天也有它活力四射的一面。雪花轻盈飘落，孩子们在雪地里欢快地打着雪仗，嬉闹声此起彼伏，仿佛在给这静谧的冬日增添了一份热闹。滑雪者在白皑皑的山坡上飞速滑下，留下一道道深深的轨迹，伴随着他们的欢笑声，打破了冬天的沉默。</w:t>
      </w:r>
    </w:p>
    <w:p w14:paraId="3E72B58A" w14:textId="77777777" w:rsidR="0092276C" w:rsidRDefault="0092276C"/>
    <w:p w14:paraId="3437F454" w14:textId="77777777" w:rsidR="0092276C" w:rsidRDefault="0092276C">
      <w:pPr>
        <w:rPr>
          <w:rFonts w:hint="eastAsia"/>
        </w:rPr>
      </w:pPr>
      <w:r>
        <w:rPr>
          <w:rFonts w:hint="eastAsia"/>
        </w:rPr>
        <w:t>秋冬交替的美丽</w:t>
      </w:r>
    </w:p>
    <w:p w14:paraId="2FDE88C4" w14:textId="77777777" w:rsidR="0092276C" w:rsidRDefault="0092276C">
      <w:pPr>
        <w:rPr>
          <w:rFonts w:hint="eastAsia"/>
        </w:rPr>
      </w:pPr>
      <w:r>
        <w:rPr>
          <w:rFonts w:hint="eastAsia"/>
        </w:rPr>
        <w:t>在这个季节的交替中，秋天的丰收与冬天的宁静相互交融。秋天的丰盈使得冬天的到来更显得庄重而神秘。随着树叶的凋零，生命似乎在沉淀，等待着春天的再次苏醒。这个转变，让我们感受到时间的流逝与自然的轮回。</w:t>
      </w:r>
    </w:p>
    <w:p w14:paraId="11DD0422" w14:textId="77777777" w:rsidR="0092276C" w:rsidRDefault="0092276C"/>
    <w:p w14:paraId="459FFE66" w14:textId="77777777" w:rsidR="0092276C" w:rsidRDefault="0092276C">
      <w:pPr>
        <w:rPr>
          <w:rFonts w:hint="eastAsia"/>
        </w:rPr>
      </w:pPr>
      <w:r>
        <w:rPr>
          <w:rFonts w:hint="eastAsia"/>
        </w:rPr>
        <w:t>最后的总结</w:t>
      </w:r>
    </w:p>
    <w:p w14:paraId="6E723586" w14:textId="77777777" w:rsidR="0092276C" w:rsidRDefault="0092276C">
      <w:pPr>
        <w:rPr>
          <w:rFonts w:hint="eastAsia"/>
        </w:rPr>
      </w:pPr>
      <w:r>
        <w:rPr>
          <w:rFonts w:hint="eastAsia"/>
        </w:rPr>
        <w:t>秋天的静态与动态，冬天的静谧与动感，交织成一幅幅美丽的画卷。无论是秋天的丰收，还是冬天的沉静，都是大自然给予我们的礼物。让我们在这变换的季节中，细心观察，感受生命的每一个瞬间，珍惜这份难得的美好。</w:t>
      </w:r>
    </w:p>
    <w:p w14:paraId="6EBBE1AD" w14:textId="77777777" w:rsidR="0092276C" w:rsidRDefault="0092276C"/>
    <w:p w14:paraId="44243081" w14:textId="77777777" w:rsidR="0092276C" w:rsidRDefault="0092276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FA24279" w14:textId="38CDA448" w:rsidR="00DC5A7A" w:rsidRDefault="00DC5A7A"/>
    <w:sectPr w:rsidR="00DC5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7A"/>
    <w:rsid w:val="0092276C"/>
    <w:rsid w:val="00DA66EF"/>
    <w:rsid w:val="00D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44820-6B3F-4022-9A88-A1E09D2E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C5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C5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C5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C5A7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C5A7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C5A7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C5A7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C5A7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C5A7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C5A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C5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C5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C5A7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C5A7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C5A7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C5A7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C5A7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C5A7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C5A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C5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C5A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C5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A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A7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C5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A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A7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C5A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