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486E" w14:textId="77777777" w:rsidR="00DB2E5D" w:rsidRDefault="00DB2E5D">
      <w:pPr>
        <w:rPr>
          <w:rFonts w:hint="eastAsia"/>
        </w:rPr>
      </w:pPr>
      <w:r>
        <w:rPr>
          <w:rFonts w:hint="eastAsia"/>
        </w:rPr>
        <w:t>描写秋雨优美的句子和段落（描写秋天的句子排比）</w:t>
      </w:r>
    </w:p>
    <w:p w14:paraId="34862C0D" w14:textId="77777777" w:rsidR="00DB2E5D" w:rsidRDefault="00DB2E5D"/>
    <w:p w14:paraId="3D54FF63" w14:textId="77777777" w:rsidR="00DB2E5D" w:rsidRDefault="00DB2E5D">
      <w:pPr>
        <w:rPr>
          <w:rFonts w:hint="eastAsia"/>
        </w:rPr>
      </w:pPr>
      <w:r>
        <w:rPr>
          <w:rFonts w:hint="eastAsia"/>
        </w:rPr>
        <w:t>秋雨的细腻</w:t>
      </w:r>
    </w:p>
    <w:p w14:paraId="3955F8F5" w14:textId="77777777" w:rsidR="00DB2E5D" w:rsidRDefault="00DB2E5D">
      <w:pPr>
        <w:rPr>
          <w:rFonts w:hint="eastAsia"/>
        </w:rPr>
      </w:pPr>
      <w:r>
        <w:rPr>
          <w:rFonts w:hint="eastAsia"/>
        </w:rPr>
        <w:t>秋天的雨，宛如轻纱般轻柔，洒落在大地上，透着一丝淡淡的温暖。细雨轻拂，似乎在诉说着季节的更替，带来的是丰收的喜悦和静谧的思考。雨点打在窗户上，发出清脆的声响，仿佛是自然在演奏一曲动人的秋日交响乐。</w:t>
      </w:r>
    </w:p>
    <w:p w14:paraId="5A6B9785" w14:textId="77777777" w:rsidR="00DB2E5D" w:rsidRDefault="00DB2E5D"/>
    <w:p w14:paraId="6B7A51DD" w14:textId="77777777" w:rsidR="00DB2E5D" w:rsidRDefault="00DB2E5D">
      <w:pPr>
        <w:rPr>
          <w:rFonts w:hint="eastAsia"/>
        </w:rPr>
      </w:pPr>
      <w:r>
        <w:rPr>
          <w:rFonts w:hint="eastAsia"/>
        </w:rPr>
        <w:t>金黄的落叶</w:t>
      </w:r>
    </w:p>
    <w:p w14:paraId="6EF23CC8" w14:textId="77777777" w:rsidR="00DB2E5D" w:rsidRDefault="00DB2E5D">
      <w:pPr>
        <w:rPr>
          <w:rFonts w:hint="eastAsia"/>
        </w:rPr>
      </w:pPr>
      <w:r>
        <w:rPr>
          <w:rFonts w:hint="eastAsia"/>
        </w:rPr>
        <w:t>在秋雨的映衬下，树叶悄然变换颜色，从青翠欲滴到金黄灿烂，仿佛在为这场季节的洗礼而欢舞。微风轻拂，树叶在雨中翩翩起舞，带着一丝凋零的美感，铺成一地的金黄，令人感慨万千。</w:t>
      </w:r>
    </w:p>
    <w:p w14:paraId="0E903AD8" w14:textId="77777777" w:rsidR="00DB2E5D" w:rsidRDefault="00DB2E5D"/>
    <w:p w14:paraId="5E254A0E" w14:textId="77777777" w:rsidR="00DB2E5D" w:rsidRDefault="00DB2E5D">
      <w:pPr>
        <w:rPr>
          <w:rFonts w:hint="eastAsia"/>
        </w:rPr>
      </w:pPr>
      <w:r>
        <w:rPr>
          <w:rFonts w:hint="eastAsia"/>
        </w:rPr>
        <w:t>浓厚的秋意</w:t>
      </w:r>
    </w:p>
    <w:p w14:paraId="1576A4CB" w14:textId="77777777" w:rsidR="00DB2E5D" w:rsidRDefault="00DB2E5D">
      <w:pPr>
        <w:rPr>
          <w:rFonts w:hint="eastAsia"/>
        </w:rPr>
      </w:pPr>
      <w:r>
        <w:rPr>
          <w:rFonts w:hint="eastAsia"/>
        </w:rPr>
        <w:t>秋雨伴随着丰收的季节，稻田里的稻穗弯下了腰，沉甸甸的果实在枝头摇曳，似乎在庆祝着自然的馈赠。农田被雨水滋润，显得格外生机勃勃，浓厚的秋意弥漫在空气中，令人陶醉不已。</w:t>
      </w:r>
    </w:p>
    <w:p w14:paraId="2EE7941F" w14:textId="77777777" w:rsidR="00DB2E5D" w:rsidRDefault="00DB2E5D"/>
    <w:p w14:paraId="3D693BA4" w14:textId="77777777" w:rsidR="00DB2E5D" w:rsidRDefault="00DB2E5D">
      <w:pPr>
        <w:rPr>
          <w:rFonts w:hint="eastAsia"/>
        </w:rPr>
      </w:pPr>
      <w:r>
        <w:rPr>
          <w:rFonts w:hint="eastAsia"/>
        </w:rPr>
        <w:t>宁静的思绪</w:t>
      </w:r>
    </w:p>
    <w:p w14:paraId="71EC93BB" w14:textId="77777777" w:rsidR="00DB2E5D" w:rsidRDefault="00DB2E5D">
      <w:pPr>
        <w:rPr>
          <w:rFonts w:hint="eastAsia"/>
        </w:rPr>
      </w:pPr>
      <w:r>
        <w:rPr>
          <w:rFonts w:hint="eastAsia"/>
        </w:rPr>
        <w:t>在秋雨的掩映下，万物沉浸于一种宁静之中，时间似乎在这一刻凝固。人们在雨声中，放下纷扰，静静思索着过往的点滴，回忆起那些温暖的瞬间，心中荡漾起丝丝暖意。</w:t>
      </w:r>
    </w:p>
    <w:p w14:paraId="57D32D15" w14:textId="77777777" w:rsidR="00DB2E5D" w:rsidRDefault="00DB2E5D"/>
    <w:p w14:paraId="40D5597F" w14:textId="77777777" w:rsidR="00DB2E5D" w:rsidRDefault="00DB2E5D">
      <w:pPr>
        <w:rPr>
          <w:rFonts w:hint="eastAsia"/>
        </w:rPr>
      </w:pPr>
      <w:r>
        <w:rPr>
          <w:rFonts w:hint="eastAsia"/>
        </w:rPr>
        <w:t>绝美的秋景</w:t>
      </w:r>
    </w:p>
    <w:p w14:paraId="039E3866" w14:textId="77777777" w:rsidR="00DB2E5D" w:rsidRDefault="00DB2E5D">
      <w:pPr>
        <w:rPr>
          <w:rFonts w:hint="eastAsia"/>
        </w:rPr>
      </w:pPr>
      <w:r>
        <w:rPr>
          <w:rFonts w:hint="eastAsia"/>
        </w:rPr>
        <w:t>雨后，秋天的天空显得格外清澈，云朵如絮，悠然自得。远山如黛，近水如镜，勾勒出一幅绝美的画卷。秋雨洗净了尘埃，天地间似乎都焕然一新，让人不禁想要驻足，细细品味这份美好。</w:t>
      </w:r>
    </w:p>
    <w:p w14:paraId="0BE0C497" w14:textId="77777777" w:rsidR="00DB2E5D" w:rsidRDefault="00DB2E5D"/>
    <w:p w14:paraId="336FEF41" w14:textId="77777777" w:rsidR="00DB2E5D" w:rsidRDefault="00DB2E5D">
      <w:pPr>
        <w:rPr>
          <w:rFonts w:hint="eastAsia"/>
        </w:rPr>
      </w:pPr>
      <w:r>
        <w:rPr>
          <w:rFonts w:hint="eastAsia"/>
        </w:rPr>
        <w:t>人们的情感</w:t>
      </w:r>
    </w:p>
    <w:p w14:paraId="013F1F9E" w14:textId="77777777" w:rsidR="00DB2E5D" w:rsidRDefault="00DB2E5D">
      <w:pPr>
        <w:rPr>
          <w:rFonts w:hint="eastAsia"/>
        </w:rPr>
      </w:pPr>
      <w:r>
        <w:rPr>
          <w:rFonts w:hint="eastAsia"/>
        </w:rPr>
        <w:t>在这绵绵秋雨中，人们的情感也随之而动。或是思念，或是怀旧，或是感慨，种种情绪在雨中交融，形成了秋日独特的韵味。每一滴雨水，都是情感的寄托，每一缕秋风，都是心灵的抚慰。</w:t>
      </w:r>
    </w:p>
    <w:p w14:paraId="14650B0D" w14:textId="77777777" w:rsidR="00DB2E5D" w:rsidRDefault="00DB2E5D"/>
    <w:p w14:paraId="6C827294" w14:textId="77777777" w:rsidR="00DB2E5D" w:rsidRDefault="00DB2E5D">
      <w:pPr>
        <w:rPr>
          <w:rFonts w:hint="eastAsia"/>
        </w:rPr>
      </w:pPr>
      <w:r>
        <w:rPr>
          <w:rFonts w:hint="eastAsia"/>
        </w:rPr>
        <w:t>最后的总结</w:t>
      </w:r>
    </w:p>
    <w:p w14:paraId="3B06BBD4" w14:textId="77777777" w:rsidR="00DB2E5D" w:rsidRDefault="00DB2E5D">
      <w:pPr>
        <w:rPr>
          <w:rFonts w:hint="eastAsia"/>
        </w:rPr>
      </w:pPr>
      <w:r>
        <w:rPr>
          <w:rFonts w:hint="eastAsia"/>
        </w:rPr>
        <w:t>秋雨如诗，如画，它是秋天的灵魂，传递着深沉的美感与思索。在这片金黄的季节中，让我们一起在雨中漫步，去感受秋天的细腻与丰盈，去珍惜每一个瞬间，捕捉那份属于秋天的温暖与宁静。</w:t>
      </w:r>
    </w:p>
    <w:p w14:paraId="6E90C357" w14:textId="77777777" w:rsidR="00DB2E5D" w:rsidRDefault="00DB2E5D"/>
    <w:p w14:paraId="7CFEDDDF" w14:textId="77777777" w:rsidR="00DB2E5D" w:rsidRDefault="00DB2E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CBC827" w14:textId="42A2DCD6" w:rsidR="00C9098A" w:rsidRDefault="00C9098A"/>
    <w:sectPr w:rsidR="00C9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8A"/>
    <w:rsid w:val="00C9098A"/>
    <w:rsid w:val="00DA66EF"/>
    <w:rsid w:val="00D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C0145-E083-49A2-9359-142E9AA1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09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09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09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09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09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09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09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0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0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09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09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09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09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09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09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0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0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0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