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BF70" w14:textId="77777777" w:rsidR="00D610DB" w:rsidRDefault="00D610DB">
      <w:pPr>
        <w:rPr>
          <w:rFonts w:hint="eastAsia"/>
        </w:rPr>
      </w:pPr>
      <w:r>
        <w:rPr>
          <w:rFonts w:hint="eastAsia"/>
        </w:rPr>
        <w:t>描写秋雨优美的句子和段落（描写秋雨的句段）</w:t>
      </w:r>
    </w:p>
    <w:p w14:paraId="2888DACD" w14:textId="77777777" w:rsidR="00D610DB" w:rsidRDefault="00D610DB"/>
    <w:p w14:paraId="71438228" w14:textId="77777777" w:rsidR="00D610DB" w:rsidRDefault="00D610DB">
      <w:pPr>
        <w:rPr>
          <w:rFonts w:hint="eastAsia"/>
        </w:rPr>
      </w:pPr>
      <w:r>
        <w:rPr>
          <w:rFonts w:hint="eastAsia"/>
        </w:rPr>
        <w:t>秋雨的轻声细语</w:t>
      </w:r>
    </w:p>
    <w:p w14:paraId="0645700B" w14:textId="77777777" w:rsidR="00D610DB" w:rsidRDefault="00D610DB">
      <w:pPr>
        <w:rPr>
          <w:rFonts w:hint="eastAsia"/>
        </w:rPr>
      </w:pPr>
      <w:r>
        <w:rPr>
          <w:rFonts w:hint="eastAsia"/>
        </w:rPr>
        <w:t>秋天的雨，总是带着一丝温柔，轻轻洒落在大地上，如同细腻的丝线，串起了这个季节的柔情。窗外，雨滴轻轻敲打着窗台，仿佛是在诉说着秋的秘密，低声细语，令人沉醉其中。细雨如烟，缠绵不绝，给人一种朦胧的美感，似乎让整个世界都浸润在了这柔和的氛围中。</w:t>
      </w:r>
    </w:p>
    <w:p w14:paraId="527DC495" w14:textId="77777777" w:rsidR="00D610DB" w:rsidRDefault="00D610DB"/>
    <w:p w14:paraId="0C0B8265" w14:textId="77777777" w:rsidR="00D610DB" w:rsidRDefault="00D610DB">
      <w:pPr>
        <w:rPr>
          <w:rFonts w:hint="eastAsia"/>
        </w:rPr>
      </w:pPr>
      <w:r>
        <w:rPr>
          <w:rFonts w:hint="eastAsia"/>
        </w:rPr>
        <w:t>秋雨与落叶的交响</w:t>
      </w:r>
    </w:p>
    <w:p w14:paraId="579B9D00" w14:textId="77777777" w:rsidR="00D610DB" w:rsidRDefault="00D610DB">
      <w:pPr>
        <w:rPr>
          <w:rFonts w:hint="eastAsia"/>
        </w:rPr>
      </w:pPr>
      <w:r>
        <w:rPr>
          <w:rFonts w:hint="eastAsia"/>
        </w:rPr>
        <w:t>当秋雨与落叶相遇，仿佛奏响了一曲悠扬的交响乐。叶子在雨中轻轻摇曳，黄绿交错，宛如一幅秋天的画卷。雨水在树叶上滑落，发出清脆的声响，像是在为这场秋雨伴奏。每一片落叶都承载着夏日的记忆，在雨中静静诉说着时间的流逝，让人感受到生命的脆弱与坚韧。</w:t>
      </w:r>
    </w:p>
    <w:p w14:paraId="2A46F430" w14:textId="77777777" w:rsidR="00D610DB" w:rsidRDefault="00D610DB"/>
    <w:p w14:paraId="07BBEC6C" w14:textId="77777777" w:rsidR="00D610DB" w:rsidRDefault="00D610DB">
      <w:pPr>
        <w:rPr>
          <w:rFonts w:hint="eastAsia"/>
        </w:rPr>
      </w:pPr>
      <w:r>
        <w:rPr>
          <w:rFonts w:hint="eastAsia"/>
        </w:rPr>
        <w:t>秋雨的清新气息</w:t>
      </w:r>
    </w:p>
    <w:p w14:paraId="2120079F" w14:textId="77777777" w:rsidR="00D610DB" w:rsidRDefault="00D610DB">
      <w:pPr>
        <w:rPr>
          <w:rFonts w:hint="eastAsia"/>
        </w:rPr>
      </w:pPr>
      <w:r>
        <w:rPr>
          <w:rFonts w:hint="eastAsia"/>
        </w:rPr>
        <w:t>秋雨过后，空气中弥漫着一种清新的气息，仿佛将整个世界洗涤一新。树木的翠绿愈发鲜亮，花朵的色彩愈加明媚。行走在雨后的街道上，脚下是湿润的泥土，轻踩而下，发出软绵的声响。这样的清晨，伴随着淡淡的雾气，宛如进入了一个仙境，让人忍不住深呼吸，感受大自然的馈赠。</w:t>
      </w:r>
    </w:p>
    <w:p w14:paraId="4495B5BF" w14:textId="77777777" w:rsidR="00D610DB" w:rsidRDefault="00D610DB"/>
    <w:p w14:paraId="0A09AE9C" w14:textId="77777777" w:rsidR="00D610DB" w:rsidRDefault="00D610DB">
      <w:pPr>
        <w:rPr>
          <w:rFonts w:hint="eastAsia"/>
        </w:rPr>
      </w:pPr>
      <w:r>
        <w:rPr>
          <w:rFonts w:hint="eastAsia"/>
        </w:rPr>
        <w:t>秋雨的思考与沉淀</w:t>
      </w:r>
    </w:p>
    <w:p w14:paraId="7912EC3F" w14:textId="77777777" w:rsidR="00D610DB" w:rsidRDefault="00D610DB">
      <w:pPr>
        <w:rPr>
          <w:rFonts w:hint="eastAsia"/>
        </w:rPr>
      </w:pPr>
      <w:r>
        <w:rPr>
          <w:rFonts w:hint="eastAsia"/>
        </w:rPr>
        <w:t>在这秋雨绵绵的时光里，心灵也随之沉淀下来。雨滴滑落的节奏，似乎让人更容易进入思考的状态，回忆起过去的点点滴滴。此刻的孤独，反而成为一种美好，伴随着雨声，脑海中浮现出那些久远的画面。或许，这正是秋雨赋予我们的另一种情感——静谧与思考的交融。</w:t>
      </w:r>
    </w:p>
    <w:p w14:paraId="636DB92B" w14:textId="77777777" w:rsidR="00D610DB" w:rsidRDefault="00D610DB"/>
    <w:p w14:paraId="681D9F1D" w14:textId="77777777" w:rsidR="00D610DB" w:rsidRDefault="00D610DB">
      <w:pPr>
        <w:rPr>
          <w:rFonts w:hint="eastAsia"/>
        </w:rPr>
      </w:pPr>
      <w:r>
        <w:rPr>
          <w:rFonts w:hint="eastAsia"/>
        </w:rPr>
        <w:t>秋雨的诗意时光</w:t>
      </w:r>
    </w:p>
    <w:p w14:paraId="410E6023" w14:textId="77777777" w:rsidR="00D610DB" w:rsidRDefault="00D610DB">
      <w:pPr>
        <w:rPr>
          <w:rFonts w:hint="eastAsia"/>
        </w:rPr>
      </w:pPr>
      <w:r>
        <w:rPr>
          <w:rFonts w:hint="eastAsia"/>
        </w:rPr>
        <w:t>每当细雨洒落，心中便涌起对诗意的向往。雨中漫步，感受着细腻的雨丝打在脸颊的瞬间，仿佛时间都为之一停。这样的时光，让人不禁想起诗人笔下的意境，雨与秋的结合，成就了无数动人的篇章。每一场秋雨，都是一首未写的诗，等待着人们去细细品味，去深情回味。</w:t>
      </w:r>
    </w:p>
    <w:p w14:paraId="6F436A37" w14:textId="77777777" w:rsidR="00D610DB" w:rsidRDefault="00D610DB"/>
    <w:p w14:paraId="4E948F3D" w14:textId="77777777" w:rsidR="00D610DB" w:rsidRDefault="00D610DB">
      <w:pPr>
        <w:rPr>
          <w:rFonts w:hint="eastAsia"/>
        </w:rPr>
      </w:pPr>
      <w:r>
        <w:rPr>
          <w:rFonts w:hint="eastAsia"/>
        </w:rPr>
        <w:t>秋雨的归宿与希望</w:t>
      </w:r>
    </w:p>
    <w:p w14:paraId="6979D04D" w14:textId="77777777" w:rsidR="00D610DB" w:rsidRDefault="00D610DB">
      <w:pPr>
        <w:rPr>
          <w:rFonts w:hint="eastAsia"/>
        </w:rPr>
      </w:pPr>
      <w:r>
        <w:rPr>
          <w:rFonts w:hint="eastAsia"/>
        </w:rPr>
        <w:t>当秋雨渐渐停歇，地面上的水珠反射着微弱的阳光，仿佛是大自然给予我们的希望。虽然秋天意味着一季的结束，但在雨后，新生的气息又开始悄然升起。每一次雨后，都是生命的新起点，带着秋天的凉意，承载着冬日的期许。在这片宁静中，心中不禁生出无限的感慨与期待。</w:t>
      </w:r>
    </w:p>
    <w:p w14:paraId="037DA6C1" w14:textId="77777777" w:rsidR="00D610DB" w:rsidRDefault="00D610DB"/>
    <w:p w14:paraId="7F2BF863" w14:textId="77777777" w:rsidR="00D610DB" w:rsidRDefault="00D610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D01AFC" w14:textId="0672DA43" w:rsidR="00A700F3" w:rsidRDefault="00A700F3"/>
    <w:sectPr w:rsidR="00A7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F3"/>
    <w:rsid w:val="00A700F3"/>
    <w:rsid w:val="00D610D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6DB96-3AD0-40CB-B55F-A5258CB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00F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00F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00F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00F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00F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00F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00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0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0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00F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00F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00F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00F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00F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00F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00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00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F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F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0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