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73CF" w14:textId="77777777" w:rsidR="00D64859" w:rsidRDefault="00D64859">
      <w:pPr>
        <w:rPr>
          <w:rFonts w:hint="eastAsia"/>
        </w:rPr>
      </w:pPr>
      <w:r>
        <w:rPr>
          <w:rFonts w:hint="eastAsia"/>
        </w:rPr>
        <w:t>秋雨的轻柔呢喃</w:t>
      </w:r>
    </w:p>
    <w:p w14:paraId="7566EBFA" w14:textId="77777777" w:rsidR="00D64859" w:rsidRDefault="00D64859">
      <w:pPr>
        <w:rPr>
          <w:rFonts w:hint="eastAsia"/>
        </w:rPr>
      </w:pPr>
      <w:r>
        <w:rPr>
          <w:rFonts w:hint="eastAsia"/>
        </w:rPr>
        <w:t>秋雨，似乎是天际间洒落的音符，轻轻地拨动着心弦。清晨，薄雾缭绕，空气中弥漫着湿润的气息。细密的雨丝如轻纱般飘落，轻柔地落在树叶上，仿佛在倾诉着秋天的秘密。每一滴雨水，都如同小小的音符，组成了一曲动人的旋律，让人忍不住驻足聆听。</w:t>
      </w:r>
    </w:p>
    <w:p w14:paraId="759195FF" w14:textId="77777777" w:rsidR="00D64859" w:rsidRDefault="00D64859"/>
    <w:p w14:paraId="0B03D17A" w14:textId="77777777" w:rsidR="00D64859" w:rsidRDefault="00D64859">
      <w:pPr>
        <w:rPr>
          <w:rFonts w:hint="eastAsia"/>
        </w:rPr>
      </w:pPr>
      <w:r>
        <w:rPr>
          <w:rFonts w:hint="eastAsia"/>
        </w:rPr>
        <w:t>树叶的舞蹈</w:t>
      </w:r>
    </w:p>
    <w:p w14:paraId="73AD3AC8" w14:textId="77777777" w:rsidR="00D64859" w:rsidRDefault="00D64859">
      <w:pPr>
        <w:rPr>
          <w:rFonts w:hint="eastAsia"/>
        </w:rPr>
      </w:pPr>
      <w:r>
        <w:rPr>
          <w:rFonts w:hint="eastAsia"/>
        </w:rPr>
        <w:t>当秋雨来临，树叶被染上了淡淡的水珠，显得愈发清新。那些枫叶在雨中轻轻摇曳，仿佛在为秋天的到来而舞蹈。雨水滑过它们的边缘，留下晶莹的痕迹，映衬出浓烈的红与金。在这静谧的时刻，万物似乎都被秋雨的细腻所滋润，透着一股清新的生机。</w:t>
      </w:r>
    </w:p>
    <w:p w14:paraId="5443D023" w14:textId="77777777" w:rsidR="00D64859" w:rsidRDefault="00D64859"/>
    <w:p w14:paraId="0CBC629C" w14:textId="77777777" w:rsidR="00D64859" w:rsidRDefault="00D64859">
      <w:pPr>
        <w:rPr>
          <w:rFonts w:hint="eastAsia"/>
        </w:rPr>
      </w:pPr>
      <w:r>
        <w:rPr>
          <w:rFonts w:hint="eastAsia"/>
        </w:rPr>
        <w:t>小路的静谧</w:t>
      </w:r>
    </w:p>
    <w:p w14:paraId="7D2A6F13" w14:textId="77777777" w:rsidR="00D64859" w:rsidRDefault="00D64859">
      <w:pPr>
        <w:rPr>
          <w:rFonts w:hint="eastAsia"/>
        </w:rPr>
      </w:pPr>
      <w:r>
        <w:rPr>
          <w:rFonts w:hint="eastAsia"/>
        </w:rPr>
        <w:t>小路上，雨水打湿了泥土，散发出一股淡淡的芬芳。行人稀少，偶尔几声脚步声在雨中回响，打破了这份宁静。雨滴从屋檐滴落，汇成细流，轻声吟唱着秋的旋律。行走在这样的小路上，心灵也仿佛被洗涤了一般，沉静而明亮，所有的烦恼在这一刻都被秋雨冲刷得无影无踪。</w:t>
      </w:r>
    </w:p>
    <w:p w14:paraId="3746C2CB" w14:textId="77777777" w:rsidR="00D64859" w:rsidRDefault="00D64859"/>
    <w:p w14:paraId="4965BDB4" w14:textId="77777777" w:rsidR="00D64859" w:rsidRDefault="00D64859">
      <w:pPr>
        <w:rPr>
          <w:rFonts w:hint="eastAsia"/>
        </w:rPr>
      </w:pPr>
      <w:r>
        <w:rPr>
          <w:rFonts w:hint="eastAsia"/>
        </w:rPr>
        <w:t>窗前的思绪</w:t>
      </w:r>
    </w:p>
    <w:p w14:paraId="251574E8" w14:textId="77777777" w:rsidR="00D64859" w:rsidRDefault="00D64859">
      <w:pPr>
        <w:rPr>
          <w:rFonts w:hint="eastAsia"/>
        </w:rPr>
      </w:pPr>
      <w:r>
        <w:rPr>
          <w:rFonts w:hint="eastAsia"/>
        </w:rPr>
        <w:t>坐在窗前，看着窗外淅淅沥沥的秋雨，思绪渐渐飘远。雨水在玻璃上留下细细的轨迹，犹如时光的流逝，让人不由得陷入沉思。那一抹模糊的风景中，似乎藏着无数的回忆与情感。秋雨将一切包裹在湿润的空气中，带来一丝淡淡的忧伤，却也让人感受到秋日特有的温柔。</w:t>
      </w:r>
    </w:p>
    <w:p w14:paraId="08EFC33F" w14:textId="77777777" w:rsidR="00D64859" w:rsidRDefault="00D64859"/>
    <w:p w14:paraId="3E6A5F54" w14:textId="77777777" w:rsidR="00D64859" w:rsidRDefault="00D64859">
      <w:pPr>
        <w:rPr>
          <w:rFonts w:hint="eastAsia"/>
        </w:rPr>
      </w:pPr>
      <w:r>
        <w:rPr>
          <w:rFonts w:hint="eastAsia"/>
        </w:rPr>
        <w:t>秋雨的诗意</w:t>
      </w:r>
    </w:p>
    <w:p w14:paraId="6F5A9B14" w14:textId="77777777" w:rsidR="00D64859" w:rsidRDefault="00D64859">
      <w:pPr>
        <w:rPr>
          <w:rFonts w:hint="eastAsia"/>
        </w:rPr>
      </w:pPr>
      <w:r>
        <w:rPr>
          <w:rFonts w:hint="eastAsia"/>
        </w:rPr>
        <w:t>在这样的季节里，秋雨不仅仅是天气的变化，更是一种情感的寄托。它像是一首无声的诗，诉说着岁月的无常与生命的脆弱。每一滴雨水都承载着情感的细腻，无论是思念、惆怅，还是对未来的希冀，都在这秋雨中找到了归宿。倘若你也在雨中漫步，不妨闭上眼，倾听那一曲秋雨的轻柔呢喃。</w:t>
      </w:r>
    </w:p>
    <w:p w14:paraId="43FFA9EF" w14:textId="77777777" w:rsidR="00D64859" w:rsidRDefault="00D64859"/>
    <w:p w14:paraId="702EEE51" w14:textId="77777777" w:rsidR="00D64859" w:rsidRDefault="00D64859">
      <w:pPr>
        <w:rPr>
          <w:rFonts w:hint="eastAsia"/>
        </w:rPr>
      </w:pPr>
      <w:r>
        <w:rPr>
          <w:rFonts w:hint="eastAsia"/>
        </w:rPr>
        <w:t>最后的总结的沉淀</w:t>
      </w:r>
    </w:p>
    <w:p w14:paraId="74DAD1E6" w14:textId="77777777" w:rsidR="00D64859" w:rsidRDefault="00D64859">
      <w:pPr>
        <w:rPr>
          <w:rFonts w:hint="eastAsia"/>
        </w:rPr>
      </w:pPr>
      <w:r>
        <w:rPr>
          <w:rFonts w:hint="eastAsia"/>
        </w:rPr>
        <w:t>随着秋雨的渐渐停息，万物似乎都沉淀在这一场雨的洗礼中。雨后的空气清新而透彻，阳光透过云层洒下，映照出雨后的世界更加明亮。秋天的韵味在雨中得到了升华，留下的不仅是水珠，还有那些珍贵的情感与记忆。每当秋雨再次来临，便会在心中引发一阵温暖的涟漪，仿佛在提醒我们珍惜每一个瞬间，感受生活的每一份美好。</w:t>
      </w:r>
    </w:p>
    <w:p w14:paraId="411944A4" w14:textId="77777777" w:rsidR="00D64859" w:rsidRDefault="00D64859"/>
    <w:p w14:paraId="02F419D1" w14:textId="77777777" w:rsidR="00D64859" w:rsidRDefault="00D6485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111C68" w14:textId="016B0D91" w:rsidR="007B5A9E" w:rsidRDefault="007B5A9E"/>
    <w:sectPr w:rsidR="007B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E"/>
    <w:rsid w:val="007B5A9E"/>
    <w:rsid w:val="00D6485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A10BA-D178-4790-96CD-2566D12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5A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5A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5A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5A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5A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5A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5A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5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5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5A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5A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5A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5A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5A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5A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5A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5A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A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A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A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A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5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