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DBDF0" w14:textId="77777777" w:rsidR="00581AF7" w:rsidRDefault="00581AF7">
      <w:pPr>
        <w:rPr>
          <w:rFonts w:hint="eastAsia"/>
        </w:rPr>
      </w:pPr>
      <w:r>
        <w:rPr>
          <w:rFonts w:hint="eastAsia"/>
        </w:rPr>
        <w:t>描写秋雨的好句子</w:t>
      </w:r>
    </w:p>
    <w:p w14:paraId="2E8D79C9" w14:textId="77777777" w:rsidR="00581AF7" w:rsidRDefault="00581AF7">
      <w:pPr>
        <w:rPr>
          <w:rFonts w:hint="eastAsia"/>
        </w:rPr>
      </w:pPr>
      <w:r>
        <w:rPr>
          <w:rFonts w:hint="eastAsia"/>
        </w:rPr>
        <w:t>秋雨如丝，轻轻洒落在大地上，宛如一位温柔的女子，用细腻的手指抚摸着每一片叶子。那细雨缠绵，带着淡淡的清香，仿佛是秋天送给大地的一份温暖的礼物。在这如梦似幻的雨幕中，万物仿佛都被洗净了尘埃，显得更加鲜活与明亮。</w:t>
      </w:r>
    </w:p>
    <w:p w14:paraId="20A6E6BC" w14:textId="77777777" w:rsidR="00581AF7" w:rsidRDefault="00581AF7"/>
    <w:p w14:paraId="0168BA6A" w14:textId="77777777" w:rsidR="00581AF7" w:rsidRDefault="00581AF7">
      <w:pPr>
        <w:rPr>
          <w:rFonts w:hint="eastAsia"/>
        </w:rPr>
      </w:pPr>
      <w:r>
        <w:rPr>
          <w:rFonts w:hint="eastAsia"/>
        </w:rPr>
        <w:t>秋雨的韵味</w:t>
      </w:r>
    </w:p>
    <w:p w14:paraId="62C65CAB" w14:textId="77777777" w:rsidR="00581AF7" w:rsidRDefault="00581AF7">
      <w:pPr>
        <w:rPr>
          <w:rFonts w:hint="eastAsia"/>
        </w:rPr>
      </w:pPr>
      <w:r>
        <w:rPr>
          <w:rFonts w:hint="eastAsia"/>
        </w:rPr>
        <w:t>当秋雨降临，空气中弥漫着泥土与枯叶的气息，仿佛诉说着一个个古老的故事。那一声声雨滴打在窗户上的节奏，如同低吟的诗篇，唤起了心底深处的思念与感伤。透过窗外的雨帘，秋天的色彩愈发浓烈，红叶在雨中显得愈加妖娆，仿佛在诉说着生命的脆弱与坚韧。</w:t>
      </w:r>
    </w:p>
    <w:p w14:paraId="57173319" w14:textId="77777777" w:rsidR="00581AF7" w:rsidRDefault="00581AF7"/>
    <w:p w14:paraId="781DD5F4" w14:textId="77777777" w:rsidR="00581AF7" w:rsidRDefault="00581AF7">
      <w:pPr>
        <w:rPr>
          <w:rFonts w:hint="eastAsia"/>
        </w:rPr>
      </w:pPr>
      <w:r>
        <w:rPr>
          <w:rFonts w:hint="eastAsia"/>
        </w:rPr>
        <w:t>秋雨与思绪</w:t>
      </w:r>
    </w:p>
    <w:p w14:paraId="2012476C" w14:textId="77777777" w:rsidR="00581AF7" w:rsidRDefault="00581AF7">
      <w:pPr>
        <w:rPr>
          <w:rFonts w:hint="eastAsia"/>
        </w:rPr>
      </w:pPr>
      <w:r>
        <w:rPr>
          <w:rFonts w:hint="eastAsia"/>
        </w:rPr>
        <w:t>在这个秋雨纷飞的季节，时光似乎在悄然流逝，带走了炙热的夏日，也带来了冷冽的思绪。每一滴雨水都像是一个记忆的符号，随着滴落在心间，涌起层层涟漪。人们常常在这样的雨中，沉醉于自己的思考，仿佛整个世界都被这秋雨的氛围所笼罩。</w:t>
      </w:r>
    </w:p>
    <w:p w14:paraId="66135879" w14:textId="77777777" w:rsidR="00581AF7" w:rsidRDefault="00581AF7"/>
    <w:p w14:paraId="286B7605" w14:textId="77777777" w:rsidR="00581AF7" w:rsidRDefault="00581AF7">
      <w:pPr>
        <w:rPr>
          <w:rFonts w:hint="eastAsia"/>
        </w:rPr>
      </w:pPr>
      <w:r>
        <w:rPr>
          <w:rFonts w:hint="eastAsia"/>
        </w:rPr>
        <w:t>秋雨的情感</w:t>
      </w:r>
    </w:p>
    <w:p w14:paraId="0B763151" w14:textId="77777777" w:rsidR="00581AF7" w:rsidRDefault="00581AF7">
      <w:pPr>
        <w:rPr>
          <w:rFonts w:hint="eastAsia"/>
        </w:rPr>
      </w:pPr>
      <w:r>
        <w:rPr>
          <w:rFonts w:hint="eastAsia"/>
        </w:rPr>
        <w:t>秋雨不仅仅是自然的现象，更是一种情感的宣泄。它伴随着凉意，带来了孤独与宁静，让人不由自主地陷入沉思。走在雨中的小径上，水洼中映出黯淡的天光，行人似乎都在默默分享这份静谧与感伤。每一段路途，每一处风景，都因秋雨的点缀而变得更加动人。</w:t>
      </w:r>
    </w:p>
    <w:p w14:paraId="74FB1AB0" w14:textId="77777777" w:rsidR="00581AF7" w:rsidRDefault="00581AF7"/>
    <w:p w14:paraId="7294B9D7" w14:textId="77777777" w:rsidR="00581AF7" w:rsidRDefault="00581AF7">
      <w:pPr>
        <w:rPr>
          <w:rFonts w:hint="eastAsia"/>
        </w:rPr>
      </w:pPr>
      <w:r>
        <w:rPr>
          <w:rFonts w:hint="eastAsia"/>
        </w:rPr>
        <w:t>总结秋雨的魅力</w:t>
      </w:r>
    </w:p>
    <w:p w14:paraId="62711837" w14:textId="77777777" w:rsidR="00581AF7" w:rsidRDefault="00581AF7">
      <w:pPr>
        <w:rPr>
          <w:rFonts w:hint="eastAsia"/>
        </w:rPr>
      </w:pPr>
      <w:r>
        <w:rPr>
          <w:rFonts w:hint="eastAsia"/>
        </w:rPr>
        <w:t>秋雨如同一首悠扬的乐曲，低沉而细腻，恰到好处地为这个季节增添了无限的韵味。无论是细细的雨丝，还是潇潇的雨声，都让人感受到一种温柔的力量。在这个变幻的季节里，秋雨既是自然的馈赠，也是心灵的寄托，唤醒我们对生活的思考与热爱。</w:t>
      </w:r>
    </w:p>
    <w:p w14:paraId="47E858C0" w14:textId="77777777" w:rsidR="00581AF7" w:rsidRDefault="00581AF7"/>
    <w:p w14:paraId="4CBD137A" w14:textId="77777777" w:rsidR="00581AF7" w:rsidRDefault="00581AF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7A174DF" w14:textId="37A19425" w:rsidR="000C6675" w:rsidRDefault="000C6675"/>
    <w:sectPr w:rsidR="000C6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75"/>
    <w:rsid w:val="000C6675"/>
    <w:rsid w:val="00581AF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04532-0A4C-4B6C-96AD-4C1B6C5A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C6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C6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C6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C667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C667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C667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C667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C667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C667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C667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C6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C6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C667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C667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C667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C667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C667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C667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C66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C6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C66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C6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6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67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C6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67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67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C66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