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47D0" w14:textId="77777777" w:rsidR="0076688B" w:rsidRDefault="0076688B">
      <w:pPr>
        <w:rPr>
          <w:rFonts w:hint="eastAsia"/>
        </w:rPr>
      </w:pPr>
      <w:r>
        <w:rPr>
          <w:rFonts w:hint="eastAsia"/>
        </w:rPr>
        <w:t>描写秋雨句子优美的句子摘抄</w:t>
      </w:r>
    </w:p>
    <w:p w14:paraId="1A7A7D2D" w14:textId="77777777" w:rsidR="0076688B" w:rsidRDefault="0076688B"/>
    <w:p w14:paraId="52071057" w14:textId="77777777" w:rsidR="0076688B" w:rsidRDefault="0076688B">
      <w:pPr>
        <w:rPr>
          <w:rFonts w:hint="eastAsia"/>
        </w:rPr>
      </w:pPr>
      <w:r>
        <w:rPr>
          <w:rFonts w:hint="eastAsia"/>
        </w:rPr>
        <w:t>秋雨的轻柔细语</w:t>
      </w:r>
    </w:p>
    <w:p w14:paraId="58DDD63B" w14:textId="77777777" w:rsidR="0076688B" w:rsidRDefault="0076688B">
      <w:pPr>
        <w:rPr>
          <w:rFonts w:hint="eastAsia"/>
        </w:rPr>
      </w:pPr>
      <w:r>
        <w:rPr>
          <w:rFonts w:hint="eastAsia"/>
        </w:rPr>
        <w:t>秋天的雨，如同一位温柔的诗人，轻轻叩响窗棂，唤醒沉睡的梦境。它不是夏日的狂风骤雨，也不是冬季的刺骨寒霜，而是一缕缕温润的细雨，静静滋润着大地。那细密的雨丝，在空中轻舞飞扬，宛如无数银线，将整个世界编织成一幅温馨的画卷。走在雨中，听那雨声，如同一曲悠扬的乐章，轻轻地倾诉着秋天的故事。</w:t>
      </w:r>
    </w:p>
    <w:p w14:paraId="65C4EFEC" w14:textId="77777777" w:rsidR="0076688B" w:rsidRDefault="0076688B"/>
    <w:p w14:paraId="42A9A6A4" w14:textId="77777777" w:rsidR="0076688B" w:rsidRDefault="0076688B">
      <w:pPr>
        <w:rPr>
          <w:rFonts w:hint="eastAsia"/>
        </w:rPr>
      </w:pPr>
      <w:r>
        <w:rPr>
          <w:rFonts w:hint="eastAsia"/>
        </w:rPr>
        <w:t>秋雨中的思索</w:t>
      </w:r>
    </w:p>
    <w:p w14:paraId="1D080204" w14:textId="77777777" w:rsidR="0076688B" w:rsidRDefault="0076688B">
      <w:pPr>
        <w:rPr>
          <w:rFonts w:hint="eastAsia"/>
        </w:rPr>
      </w:pPr>
      <w:r>
        <w:rPr>
          <w:rFonts w:hint="eastAsia"/>
        </w:rPr>
        <w:t>在这样的秋雨中，思绪不禁随之飘荡。每一滴雨水仿佛都在诉说着过去的回忆，带着淡淡的忧伤与惆怅。人们在这个季节里，常常会思念起那些逝去的时光，往事如烟，记忆如水，随着秋雨悄然流逝。雨水打在窗户上，发出清脆的声响，仿佛是在叩问内心的宁静，寻找那份久违的温暖。</w:t>
      </w:r>
    </w:p>
    <w:p w14:paraId="1B83A4F6" w14:textId="77777777" w:rsidR="0076688B" w:rsidRDefault="0076688B"/>
    <w:p w14:paraId="01F7D65D" w14:textId="77777777" w:rsidR="0076688B" w:rsidRDefault="0076688B">
      <w:pPr>
        <w:rPr>
          <w:rFonts w:hint="eastAsia"/>
        </w:rPr>
      </w:pPr>
      <w:r>
        <w:rPr>
          <w:rFonts w:hint="eastAsia"/>
        </w:rPr>
        <w:t>秋雨的色彩</w:t>
      </w:r>
    </w:p>
    <w:p w14:paraId="16519B9A" w14:textId="77777777" w:rsidR="0076688B" w:rsidRDefault="0076688B">
      <w:pPr>
        <w:rPr>
          <w:rFonts w:hint="eastAsia"/>
        </w:rPr>
      </w:pPr>
      <w:r>
        <w:rPr>
          <w:rFonts w:hint="eastAsia"/>
        </w:rPr>
        <w:t>秋雨带来了丰富的色彩，枫叶在雨中显得愈加鲜艳，似乎在雨滴的映衬下焕发出新的生命。那红如火焰的枫叶，随着秋风轻轻摇曳，仿佛在向路人诉说着秋天的故事。而雨后，青翠的草地愈发生机盎然，像是为这个季节增添了一抹活力。雨后的空气清新怡人，弥漫着泥土的芬芳，令人心旷神怡。</w:t>
      </w:r>
    </w:p>
    <w:p w14:paraId="3563AE27" w14:textId="77777777" w:rsidR="0076688B" w:rsidRDefault="0076688B"/>
    <w:p w14:paraId="090F2828" w14:textId="77777777" w:rsidR="0076688B" w:rsidRDefault="0076688B">
      <w:pPr>
        <w:rPr>
          <w:rFonts w:hint="eastAsia"/>
        </w:rPr>
      </w:pPr>
      <w:r>
        <w:rPr>
          <w:rFonts w:hint="eastAsia"/>
        </w:rPr>
        <w:t>秋雨的诗意</w:t>
      </w:r>
    </w:p>
    <w:p w14:paraId="548AF306" w14:textId="77777777" w:rsidR="0076688B" w:rsidRDefault="0076688B">
      <w:pPr>
        <w:rPr>
          <w:rFonts w:hint="eastAsia"/>
        </w:rPr>
      </w:pPr>
      <w:r>
        <w:rPr>
          <w:rFonts w:hint="eastAsia"/>
        </w:rPr>
        <w:t>秋雨中的一切都变得诗意盎然，仿佛每个角落都在悄然吟唱着。小巷深处，古老的青砖墙上，雨水顺着缝隙缓缓滑落，留下了时光的印记。远处的山峦在雨雾中若隐若现，犹如仙境般迷人。路边的小花，在秋雨的滋润下，悄然绽放，散发出淡淡的芳香。每一处景色都被雨水装点得如梦似幻，让人不禁沉醉。</w:t>
      </w:r>
    </w:p>
    <w:p w14:paraId="3C096821" w14:textId="77777777" w:rsidR="0076688B" w:rsidRDefault="0076688B"/>
    <w:p w14:paraId="3FF61473" w14:textId="77777777" w:rsidR="0076688B" w:rsidRDefault="0076688B">
      <w:pPr>
        <w:rPr>
          <w:rFonts w:hint="eastAsia"/>
        </w:rPr>
      </w:pPr>
      <w:r>
        <w:rPr>
          <w:rFonts w:hint="eastAsia"/>
        </w:rPr>
        <w:t>秋雨的静谧</w:t>
      </w:r>
    </w:p>
    <w:p w14:paraId="3C8E9B0E" w14:textId="77777777" w:rsidR="0076688B" w:rsidRDefault="0076688B">
      <w:pPr>
        <w:rPr>
          <w:rFonts w:hint="eastAsia"/>
        </w:rPr>
      </w:pPr>
      <w:r>
        <w:rPr>
          <w:rFonts w:hint="eastAsia"/>
        </w:rPr>
        <w:t>在这绵绵秋雨中，时间似乎也变得缓慢。人们可以暂时放下繁忙的生活，享受这一份难得的宁静。窗外，雨水滴落的声音如同低语，令人心神宁静，思绪清晰。在这样的雨夜，捧一本书，品一杯热茶，仿佛整个世界都在这一刻凝固，静待思考与沉淀。秋雨，让人感受到生命的脆弱与坚韧，令人在感伤中找到内心的安宁。</w:t>
      </w:r>
    </w:p>
    <w:p w14:paraId="1FBA80BD" w14:textId="77777777" w:rsidR="0076688B" w:rsidRDefault="0076688B"/>
    <w:p w14:paraId="2D2FD755" w14:textId="77777777" w:rsidR="0076688B" w:rsidRDefault="007668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682BDE" w14:textId="50E99CC3" w:rsidR="00674CFC" w:rsidRDefault="00674CFC"/>
    <w:sectPr w:rsidR="0067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FC"/>
    <w:rsid w:val="00674CFC"/>
    <w:rsid w:val="0076688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4E9C9-FF5C-4B88-8ACB-677E553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4C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4C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4C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4C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4C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4C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4C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4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4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4C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4C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4C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4C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4C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4C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4C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4C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C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C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C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4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