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B9F09" w14:textId="77777777" w:rsidR="009C11AF" w:rsidRDefault="009C11AF">
      <w:pPr>
        <w:rPr>
          <w:rFonts w:hint="eastAsia"/>
        </w:rPr>
      </w:pPr>
      <w:r>
        <w:rPr>
          <w:rFonts w:hint="eastAsia"/>
        </w:rPr>
        <w:t>秋雨的轻柔呢喃</w:t>
      </w:r>
    </w:p>
    <w:p w14:paraId="0345B7D5" w14:textId="77777777" w:rsidR="009C11AF" w:rsidRDefault="009C11AF">
      <w:pPr>
        <w:rPr>
          <w:rFonts w:hint="eastAsia"/>
        </w:rPr>
      </w:pPr>
      <w:r>
        <w:rPr>
          <w:rFonts w:hint="eastAsia"/>
        </w:rPr>
        <w:t>秋雨如同一位温柔的歌者，轻声吟唱着大自然的旋律。细细的雨丝，从灰色的天空中飘落，像是无数轻盈的音符，缠绵在每一个角落。雨水轻轻拍打在窗棂上，发出轻柔的声响，仿佛在诉说着秋日的秘密，带来一丝温馨的宁静。</w:t>
      </w:r>
    </w:p>
    <w:p w14:paraId="2E1EA7AE" w14:textId="77777777" w:rsidR="009C11AF" w:rsidRDefault="009C11AF"/>
    <w:p w14:paraId="2ECE6721" w14:textId="77777777" w:rsidR="009C11AF" w:rsidRDefault="009C11AF">
      <w:pPr>
        <w:rPr>
          <w:rFonts w:hint="eastAsia"/>
        </w:rPr>
      </w:pPr>
      <w:r>
        <w:rPr>
          <w:rFonts w:hint="eastAsia"/>
        </w:rPr>
        <w:t>秋雨中的金色枫叶</w:t>
      </w:r>
    </w:p>
    <w:p w14:paraId="0F525B07" w14:textId="77777777" w:rsidR="009C11AF" w:rsidRDefault="009C11AF">
      <w:pPr>
        <w:rPr>
          <w:rFonts w:hint="eastAsia"/>
        </w:rPr>
      </w:pPr>
      <w:r>
        <w:rPr>
          <w:rFonts w:hint="eastAsia"/>
        </w:rPr>
        <w:t>随着秋雨的降临，枫树的叶子在雨水的滋润下，显得愈加鲜艳。红色与黄色交织，仿佛一幅生动的油画，映衬着灰暗的天空。雨滴落在叶尖，瞬间化为晶莹的露珠，闪烁着迷人的光彩。漫步在被秋雨洗净的小径上，脚下的落叶发出轻微的沙沙声，仿佛在为秋雨的到来欢呼。</w:t>
      </w:r>
    </w:p>
    <w:p w14:paraId="34D793CE" w14:textId="77777777" w:rsidR="009C11AF" w:rsidRDefault="009C11AF"/>
    <w:p w14:paraId="49E298DB" w14:textId="77777777" w:rsidR="009C11AF" w:rsidRDefault="009C11AF">
      <w:pPr>
        <w:rPr>
          <w:rFonts w:hint="eastAsia"/>
        </w:rPr>
      </w:pPr>
      <w:r>
        <w:rPr>
          <w:rFonts w:hint="eastAsia"/>
        </w:rPr>
        <w:t>秋雨中的思绪</w:t>
      </w:r>
    </w:p>
    <w:p w14:paraId="6C1323A8" w14:textId="77777777" w:rsidR="009C11AF" w:rsidRDefault="009C11AF">
      <w:pPr>
        <w:rPr>
          <w:rFonts w:hint="eastAsia"/>
        </w:rPr>
      </w:pPr>
      <w:r>
        <w:rPr>
          <w:rFonts w:hint="eastAsia"/>
        </w:rPr>
        <w:t>在秋雨的笼罩下，心中难免泛起涟漪。每一滴雨水都似乎承载着过往的回忆，带来一丝丝的思念。望着窗外淅沥的雨景，往昔的种种浮现于脑海，仿佛每一滴雨都是一段故事的开端。雨水渗透进土壤，也渗透进心田，让人不禁感慨时光的流逝与生命的脆弱。</w:t>
      </w:r>
    </w:p>
    <w:p w14:paraId="3985BA4E" w14:textId="77777777" w:rsidR="009C11AF" w:rsidRDefault="009C11AF"/>
    <w:p w14:paraId="423AD6FA" w14:textId="77777777" w:rsidR="009C11AF" w:rsidRDefault="009C11AF">
      <w:pPr>
        <w:rPr>
          <w:rFonts w:hint="eastAsia"/>
        </w:rPr>
      </w:pPr>
      <w:r>
        <w:rPr>
          <w:rFonts w:hint="eastAsia"/>
        </w:rPr>
        <w:t>秋雨的诗意</w:t>
      </w:r>
    </w:p>
    <w:p w14:paraId="0D552864" w14:textId="77777777" w:rsidR="009C11AF" w:rsidRDefault="009C11AF">
      <w:pPr>
        <w:rPr>
          <w:rFonts w:hint="eastAsia"/>
        </w:rPr>
      </w:pPr>
      <w:r>
        <w:rPr>
          <w:rFonts w:hint="eastAsia"/>
        </w:rPr>
        <w:t>秋雨不仅是一场天气的变迁，更是一场心灵的洗礼。它洗净了尘埃，让世界显得愈加清新。在这样的时刻，坐在窗前，捧一本书，聆听着外面的雨声，仿佛所有的烦恼都被驱散，心灵得以片刻的宁静。雨声与书页翻动的沙沙声交织在一起，形成了一曲秋日的交响乐，浸润着心田。</w:t>
      </w:r>
    </w:p>
    <w:p w14:paraId="3EE64804" w14:textId="77777777" w:rsidR="009C11AF" w:rsidRDefault="009C11AF"/>
    <w:p w14:paraId="0C84B81A" w14:textId="77777777" w:rsidR="009C11AF" w:rsidRDefault="009C11AF">
      <w:pPr>
        <w:rPr>
          <w:rFonts w:hint="eastAsia"/>
        </w:rPr>
      </w:pPr>
      <w:r>
        <w:rPr>
          <w:rFonts w:hint="eastAsia"/>
        </w:rPr>
        <w:t>秋雨中的人情</w:t>
      </w:r>
    </w:p>
    <w:p w14:paraId="28E91F89" w14:textId="77777777" w:rsidR="009C11AF" w:rsidRDefault="009C11AF">
      <w:pPr>
        <w:rPr>
          <w:rFonts w:hint="eastAsia"/>
        </w:rPr>
      </w:pPr>
      <w:r>
        <w:rPr>
          <w:rFonts w:hint="eastAsia"/>
        </w:rPr>
        <w:t>秋雨的细腻还体现在人与人之间的温情。这样的天气，总让人想起那些久违的朋友，和他们一起走在雨中，聊着生活的点滴。小巷中的咖啡馆，窗边坐着几位闲聊的老人，手中捧着温暖的饮品，偶尔抬头望向窗外的雨景，彼此的笑声在细雨中飘荡，仿佛将所有的忧愁都化为雨滴，随风而散。</w:t>
      </w:r>
    </w:p>
    <w:p w14:paraId="4388E985" w14:textId="77777777" w:rsidR="009C11AF" w:rsidRDefault="009C11AF"/>
    <w:p w14:paraId="46601B7F" w14:textId="77777777" w:rsidR="009C11AF" w:rsidRDefault="009C11AF">
      <w:pPr>
        <w:rPr>
          <w:rFonts w:hint="eastAsia"/>
        </w:rPr>
      </w:pPr>
      <w:r>
        <w:rPr>
          <w:rFonts w:hint="eastAsia"/>
        </w:rPr>
        <w:t>秋雨的结束与希望</w:t>
      </w:r>
    </w:p>
    <w:p w14:paraId="7D14B19D" w14:textId="77777777" w:rsidR="009C11AF" w:rsidRDefault="009C11AF">
      <w:pPr>
        <w:rPr>
          <w:rFonts w:hint="eastAsia"/>
        </w:rPr>
      </w:pPr>
      <w:r>
        <w:rPr>
          <w:rFonts w:hint="eastAsia"/>
        </w:rPr>
        <w:t>随着秋雨渐渐停歇，天边露出了淡淡的阳光，像是为这场细雨送上一份温暖的祝福。大地在雨水的滋润下，显得更加生机勃勃，空气中弥漫着泥土的芬芳，仿佛预示着新的开始。每一场秋雨，都是自然的馈赠，让我们学会珍惜眼前的美好与温暖。无论时光如何变迁，秋雨总能在心中留下难忘的印记，给予我们勇气与希望。</w:t>
      </w:r>
    </w:p>
    <w:p w14:paraId="6EB59574" w14:textId="77777777" w:rsidR="009C11AF" w:rsidRDefault="009C11AF"/>
    <w:p w14:paraId="1BE9D3D2" w14:textId="77777777" w:rsidR="009C11AF" w:rsidRDefault="009C11A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A240F94" w14:textId="473373AF" w:rsidR="0076677E" w:rsidRDefault="0076677E"/>
    <w:sectPr w:rsidR="00766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7E"/>
    <w:rsid w:val="0076677E"/>
    <w:rsid w:val="009C11A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8A9FC-2A95-465B-8B5E-454D83EB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66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66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66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667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667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667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667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667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667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667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66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66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6677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6677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6677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6677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6677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6677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667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66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667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66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7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77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66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7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77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667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