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5589" w14:textId="77777777" w:rsidR="00390BC0" w:rsidRDefault="00390BC0">
      <w:pPr>
        <w:rPr>
          <w:rFonts w:hint="eastAsia"/>
        </w:rPr>
      </w:pPr>
      <w:r>
        <w:rPr>
          <w:rFonts w:hint="eastAsia"/>
        </w:rPr>
        <w:t>秋雨的柔情</w:t>
      </w:r>
    </w:p>
    <w:p w14:paraId="274036A3" w14:textId="77777777" w:rsidR="00390BC0" w:rsidRDefault="00390BC0">
      <w:pPr>
        <w:rPr>
          <w:rFonts w:hint="eastAsia"/>
        </w:rPr>
      </w:pPr>
      <w:r>
        <w:rPr>
          <w:rFonts w:hint="eastAsia"/>
        </w:rPr>
        <w:t>秋雨如丝，轻轻洒落在大地上，仿佛是一位温柔的女子，悄然走进了我们的生活。她没有夏日的热烈，也没有冬雪的严寒，带来的是一种宁静的美。细雨纷飞，空气中弥漫着湿润的气息，令人心旷神怡。望着窗外的雨丝，脑海中不禁浮现出那一幅幅温暖的画面，仿佛时间都在这一刻凝固。</w:t>
      </w:r>
    </w:p>
    <w:p w14:paraId="7E58D636" w14:textId="77777777" w:rsidR="00390BC0" w:rsidRDefault="00390BC0"/>
    <w:p w14:paraId="045D094D" w14:textId="77777777" w:rsidR="00390BC0" w:rsidRDefault="00390BC0">
      <w:pPr>
        <w:rPr>
          <w:rFonts w:hint="eastAsia"/>
        </w:rPr>
      </w:pPr>
      <w:r>
        <w:rPr>
          <w:rFonts w:hint="eastAsia"/>
        </w:rPr>
        <w:t>秋雨的诗意</w:t>
      </w:r>
    </w:p>
    <w:p w14:paraId="6A0FD100" w14:textId="77777777" w:rsidR="00390BC0" w:rsidRDefault="00390BC0">
      <w:pPr>
        <w:rPr>
          <w:rFonts w:hint="eastAsia"/>
        </w:rPr>
      </w:pPr>
      <w:r>
        <w:rPr>
          <w:rFonts w:hint="eastAsia"/>
        </w:rPr>
        <w:t>当秋雨轻轻落下，万物似乎都被她的节奏唤醒。树叶在雨中轻轻摇曳，发出沙沙的声响，宛如大自然的乐曲。小道旁的菊花在雨水的滋润下愈加娇艳，映衬着灰蒙蒙的天空。每一滴雨水都是大自然的音符，谱写着秋天的诗篇，仿佛在倾诉着丰收的喜悦与思念的柔情。</w:t>
      </w:r>
    </w:p>
    <w:p w14:paraId="3D410FB0" w14:textId="77777777" w:rsidR="00390BC0" w:rsidRDefault="00390BC0"/>
    <w:p w14:paraId="1A3C34A9" w14:textId="77777777" w:rsidR="00390BC0" w:rsidRDefault="00390BC0">
      <w:pPr>
        <w:rPr>
          <w:rFonts w:hint="eastAsia"/>
        </w:rPr>
      </w:pPr>
      <w:r>
        <w:rPr>
          <w:rFonts w:hint="eastAsia"/>
        </w:rPr>
        <w:t>秋雨中的思考</w:t>
      </w:r>
    </w:p>
    <w:p w14:paraId="758DF30B" w14:textId="77777777" w:rsidR="00390BC0" w:rsidRDefault="00390BC0">
      <w:pPr>
        <w:rPr>
          <w:rFonts w:hint="eastAsia"/>
        </w:rPr>
      </w:pPr>
      <w:r>
        <w:rPr>
          <w:rFonts w:hint="eastAsia"/>
        </w:rPr>
        <w:t>漫步在雨中，思绪随之飘散。秋雨不仅是季节的象征，更是心灵的写照。在这样的时刻，思念总是格外浓烈，回忆也会悄然涌现。那些在秋雨中共享的快乐时光，似乎在这一刻变得更加珍贵。雨滴轻拍在伞面上，宛如心灵的低语，让人不由自主地沉浸在思考之中，反思过去，憧憬未来。</w:t>
      </w:r>
    </w:p>
    <w:p w14:paraId="7DFD3C47" w14:textId="77777777" w:rsidR="00390BC0" w:rsidRDefault="00390BC0"/>
    <w:p w14:paraId="17891914" w14:textId="77777777" w:rsidR="00390BC0" w:rsidRDefault="00390BC0">
      <w:pPr>
        <w:rPr>
          <w:rFonts w:hint="eastAsia"/>
        </w:rPr>
      </w:pPr>
      <w:r>
        <w:rPr>
          <w:rFonts w:hint="eastAsia"/>
        </w:rPr>
        <w:t>秋雨的洗礼</w:t>
      </w:r>
    </w:p>
    <w:p w14:paraId="137BB9AF" w14:textId="77777777" w:rsidR="00390BC0" w:rsidRDefault="00390BC0">
      <w:pPr>
        <w:rPr>
          <w:rFonts w:hint="eastAsia"/>
        </w:rPr>
      </w:pPr>
      <w:r>
        <w:rPr>
          <w:rFonts w:hint="eastAsia"/>
        </w:rPr>
        <w:t>秋雨如同一场洗礼，洗去一夏的炙热与浮躁，带来的是一份清新与宁静。大地在雨水的滋润下愈加丰饶，天空也被洗净得更加湛蓝。行走在这片湿润的土地上，感受到的是一种难以言喻的美好。每一片落叶、每一寸土地都在雨中焕发着新生的力量，仿佛是秋雨给予生命的馈赠。</w:t>
      </w:r>
    </w:p>
    <w:p w14:paraId="68BCDE1B" w14:textId="77777777" w:rsidR="00390BC0" w:rsidRDefault="00390BC0"/>
    <w:p w14:paraId="4391FD2E" w14:textId="77777777" w:rsidR="00390BC0" w:rsidRDefault="00390BC0">
      <w:pPr>
        <w:rPr>
          <w:rFonts w:hint="eastAsia"/>
        </w:rPr>
      </w:pPr>
      <w:r>
        <w:rPr>
          <w:rFonts w:hint="eastAsia"/>
        </w:rPr>
        <w:t>秋雨的寄托</w:t>
      </w:r>
    </w:p>
    <w:p w14:paraId="790A10F5" w14:textId="77777777" w:rsidR="00390BC0" w:rsidRDefault="00390BC0">
      <w:pPr>
        <w:rPr>
          <w:rFonts w:hint="eastAsia"/>
        </w:rPr>
      </w:pPr>
      <w:r>
        <w:rPr>
          <w:rFonts w:hint="eastAsia"/>
        </w:rPr>
        <w:t>秋雨不仅仅是自然的现象，更是一种情感的寄托。在这凉意渐浓的季节里，许多的人们在心中埋藏着自己的故事。或是对逝去时光的感怀，或是对未来的期待，秋雨承载着这些情感，轻轻洒落，带来一丝慰藉。每一场秋雨，都是心灵的一次洗礼，让我们在这个季节里，重新找回内心的平静与力量。</w:t>
      </w:r>
    </w:p>
    <w:p w14:paraId="456EFDB5" w14:textId="77777777" w:rsidR="00390BC0" w:rsidRDefault="00390BC0"/>
    <w:p w14:paraId="1D732B14" w14:textId="77777777" w:rsidR="00390BC0" w:rsidRDefault="00390BC0">
      <w:pPr>
        <w:rPr>
          <w:rFonts w:hint="eastAsia"/>
        </w:rPr>
      </w:pPr>
      <w:r>
        <w:rPr>
          <w:rFonts w:hint="eastAsia"/>
        </w:rPr>
        <w:t>最后的总结：秋雨的旋律</w:t>
      </w:r>
    </w:p>
    <w:p w14:paraId="087222CB" w14:textId="77777777" w:rsidR="00390BC0" w:rsidRDefault="00390BC0">
      <w:pPr>
        <w:rPr>
          <w:rFonts w:hint="eastAsia"/>
        </w:rPr>
      </w:pPr>
      <w:r>
        <w:rPr>
          <w:rFonts w:hint="eastAsia"/>
        </w:rPr>
        <w:t>秋雨如歌，如诗，缠绵悱恻，令人难以忘怀。她用细腻的笔触描绘出一幅幅动人的画面，让我们在这份静谧中，体味生活的真谛。让我们在每一次秋雨的洗礼中，感受生命的美好，珍惜每一份情感，迎接每一个新的开始。</w:t>
      </w:r>
    </w:p>
    <w:p w14:paraId="23834C35" w14:textId="77777777" w:rsidR="00390BC0" w:rsidRDefault="00390BC0"/>
    <w:p w14:paraId="0B2CA9D4" w14:textId="77777777" w:rsidR="00390BC0" w:rsidRDefault="00390BC0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6C3343D" w14:textId="7F0F5B40" w:rsidR="00B61C91" w:rsidRDefault="00B61C91"/>
    <w:sectPr w:rsidR="00B6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91"/>
    <w:rsid w:val="00390BC0"/>
    <w:rsid w:val="00B61C9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686E7-4E1C-4857-B67F-A483CBF0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6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6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6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61C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61C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61C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61C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61C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61C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61C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61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61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61C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61C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61C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61C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61C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61C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61C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6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61C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6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C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C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6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C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C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61C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