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1588" w14:textId="77777777" w:rsidR="00D96A7B" w:rsidRDefault="00D96A7B">
      <w:pPr>
        <w:rPr>
          <w:rFonts w:hint="eastAsia"/>
        </w:rPr>
      </w:pPr>
      <w:r>
        <w:rPr>
          <w:rFonts w:hint="eastAsia"/>
        </w:rPr>
        <w:t>秋天的细雨，轻盈如丝</w:t>
      </w:r>
    </w:p>
    <w:p w14:paraId="1E0CEB24" w14:textId="77777777" w:rsidR="00D96A7B" w:rsidRDefault="00D96A7B">
      <w:pPr>
        <w:rPr>
          <w:rFonts w:hint="eastAsia"/>
        </w:rPr>
      </w:pPr>
      <w:r>
        <w:rPr>
          <w:rFonts w:hint="eastAsia"/>
        </w:rPr>
        <w:t>秋天的雨，悄然而至，像一缕轻柔的丝线，飘洒在大地上。微风拂面，带来一丝丝凉意，仿佛在低声吟唱着秋天的歌谣。树叶在细雨中轻轻摇曳，偶尔落下几片金黄，宛如一只只小蝶在空中翩翩起舞，营造出一幅宁静而优美的画卷。</w:t>
      </w:r>
    </w:p>
    <w:p w14:paraId="1B1B63E4" w14:textId="77777777" w:rsidR="00D96A7B" w:rsidRDefault="00D96A7B"/>
    <w:p w14:paraId="5256AD35" w14:textId="77777777" w:rsidR="00D96A7B" w:rsidRDefault="00D96A7B">
      <w:pPr>
        <w:rPr>
          <w:rFonts w:hint="eastAsia"/>
        </w:rPr>
      </w:pPr>
      <w:r>
        <w:rPr>
          <w:rFonts w:hint="eastAsia"/>
        </w:rPr>
        <w:t>雨中漫步，心灵的洗礼</w:t>
      </w:r>
    </w:p>
    <w:p w14:paraId="4041AA7A" w14:textId="77777777" w:rsidR="00D96A7B" w:rsidRDefault="00D96A7B">
      <w:pPr>
        <w:rPr>
          <w:rFonts w:hint="eastAsia"/>
        </w:rPr>
      </w:pPr>
      <w:r>
        <w:rPr>
          <w:rFonts w:hint="eastAsia"/>
        </w:rPr>
        <w:t>走在雨中，雨滴轻轻打在伞上，发出悦耳的声音，仿佛是在为行人奏响秋天的乐曲。大街小巷都被秋雨洗涤得格外清新，空气中弥漫着泥土的芬芳，仿佛在提醒着人们，生命的每一个瞬间都值得珍惜。在这个季节里，细雨让人心灵得到了洗礼，烦恼与忧愁在这一刻似乎都随雨水流走。</w:t>
      </w:r>
    </w:p>
    <w:p w14:paraId="554E6F4B" w14:textId="77777777" w:rsidR="00D96A7B" w:rsidRDefault="00D96A7B"/>
    <w:p w14:paraId="64512660" w14:textId="77777777" w:rsidR="00D96A7B" w:rsidRDefault="00D96A7B">
      <w:pPr>
        <w:rPr>
          <w:rFonts w:hint="eastAsia"/>
        </w:rPr>
      </w:pPr>
      <w:r>
        <w:rPr>
          <w:rFonts w:hint="eastAsia"/>
        </w:rPr>
        <w:t>秋雨中的思绪，渐行渐远</w:t>
      </w:r>
    </w:p>
    <w:p w14:paraId="06BF7463" w14:textId="77777777" w:rsidR="00D96A7B" w:rsidRDefault="00D96A7B">
      <w:pPr>
        <w:rPr>
          <w:rFonts w:hint="eastAsia"/>
        </w:rPr>
      </w:pPr>
      <w:r>
        <w:rPr>
          <w:rFonts w:hint="eastAsia"/>
        </w:rPr>
        <w:t>望着窗外绵绵的秋雨，思绪不由得飘向远方。往昔的点滴在雨中回放，欢笑与泪水交织成一曲人生的旋律。雨滴在窗户上滑落，像是时间的指针，缓缓滴落，提醒着我们珍惜眼前的每一分每一秒。这个季节，不再是孤单的，它承载着无数的回忆，让人倍感温暖。</w:t>
      </w:r>
    </w:p>
    <w:p w14:paraId="3CA3EBA0" w14:textId="77777777" w:rsidR="00D96A7B" w:rsidRDefault="00D96A7B"/>
    <w:p w14:paraId="66B4ECC7" w14:textId="77777777" w:rsidR="00D96A7B" w:rsidRDefault="00D96A7B">
      <w:pPr>
        <w:rPr>
          <w:rFonts w:hint="eastAsia"/>
        </w:rPr>
      </w:pPr>
      <w:r>
        <w:rPr>
          <w:rFonts w:hint="eastAsia"/>
        </w:rPr>
        <w:t>雨后的世界，焕然一新</w:t>
      </w:r>
    </w:p>
    <w:p w14:paraId="12684445" w14:textId="77777777" w:rsidR="00D96A7B" w:rsidRDefault="00D96A7B">
      <w:pPr>
        <w:rPr>
          <w:rFonts w:hint="eastAsia"/>
        </w:rPr>
      </w:pPr>
      <w:r>
        <w:rPr>
          <w:rFonts w:hint="eastAsia"/>
        </w:rPr>
        <w:t>当秋雨渐渐停歇，阳光透过云层洒下金色的光芒，万物复苏，世界焕然一新。雨后的天空更加湛蓝，云朵在阳光的照射下，如同被染上了淡淡的金色。地面上的水洼映出天空的色彩，仿佛是一幅流动的画作。人们走出家门，呼吸着清新的空气，感受着秋日的温暖，心中充满了对生活的期待。</w:t>
      </w:r>
    </w:p>
    <w:p w14:paraId="09DC775A" w14:textId="77777777" w:rsidR="00D96A7B" w:rsidRDefault="00D96A7B"/>
    <w:p w14:paraId="1FE7FCF6" w14:textId="77777777" w:rsidR="00D96A7B" w:rsidRDefault="00D96A7B">
      <w:pPr>
        <w:rPr>
          <w:rFonts w:hint="eastAsia"/>
        </w:rPr>
      </w:pPr>
      <w:r>
        <w:rPr>
          <w:rFonts w:hint="eastAsia"/>
        </w:rPr>
        <w:t>秋雨的告别，留住温暖的瞬间</w:t>
      </w:r>
    </w:p>
    <w:p w14:paraId="32A783A0" w14:textId="77777777" w:rsidR="00D96A7B" w:rsidRDefault="00D96A7B">
      <w:pPr>
        <w:rPr>
          <w:rFonts w:hint="eastAsia"/>
        </w:rPr>
      </w:pPr>
      <w:r>
        <w:rPr>
          <w:rFonts w:hint="eastAsia"/>
        </w:rPr>
        <w:t>随着秋天的脚步渐行渐远，细雨也慢慢告别。尽管它即将离去，但那一幕幕动人的画面，依旧深深留在心底。秋雨教会了我们如何在静谧中感受生命的美好，如何在低沉中找到内心的平静。每一次雨后的清新，都仿佛在告诉我们，生活总会迎来新的希望与阳光。</w:t>
      </w:r>
    </w:p>
    <w:p w14:paraId="1D63746E" w14:textId="77777777" w:rsidR="00D96A7B" w:rsidRDefault="00D96A7B"/>
    <w:p w14:paraId="58657F16" w14:textId="77777777" w:rsidR="00D96A7B" w:rsidRDefault="00D96A7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B90677" w14:textId="0B76674C" w:rsidR="0039455E" w:rsidRDefault="0039455E"/>
    <w:sectPr w:rsidR="0039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5E"/>
    <w:rsid w:val="0039455E"/>
    <w:rsid w:val="00D96A7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6EF22-DAFA-49DC-8546-2C3B973F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4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4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4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45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45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5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45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45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45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45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4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4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455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45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455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455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455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455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45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45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4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5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4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5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4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