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CE998" w14:textId="77777777" w:rsidR="00357839" w:rsidRDefault="00357839">
      <w:pPr>
        <w:rPr>
          <w:rFonts w:hint="eastAsia"/>
        </w:rPr>
      </w:pPr>
      <w:r>
        <w:rPr>
          <w:rFonts w:hint="eastAsia"/>
        </w:rPr>
        <w:t>秋雨的轻柔呢喃</w:t>
      </w:r>
    </w:p>
    <w:p w14:paraId="72167297" w14:textId="77777777" w:rsidR="00357839" w:rsidRDefault="00357839">
      <w:pPr>
        <w:rPr>
          <w:rFonts w:hint="eastAsia"/>
        </w:rPr>
      </w:pPr>
      <w:r>
        <w:rPr>
          <w:rFonts w:hint="eastAsia"/>
        </w:rPr>
        <w:t>当秋天的第一场雨悄然降临，空气中弥漫着一股清新的气息。细细的雨丝如同轻柔的呢喃，从天空洒落，轻轻拍打着窗户，像是在为沉睡的大地吟唱一曲温柔的摇篮曲。雨滴在树叶间跳跃，宛如无数颗璀璨的珍珠，随着微风的吹拂，轻轻晃动，发出沙沙的声响，仿佛在诉说着秋天的故事。</w:t>
      </w:r>
    </w:p>
    <w:p w14:paraId="7334A144" w14:textId="77777777" w:rsidR="00357839" w:rsidRDefault="00357839"/>
    <w:p w14:paraId="4E2E3A2B" w14:textId="77777777" w:rsidR="00357839" w:rsidRDefault="00357839">
      <w:pPr>
        <w:rPr>
          <w:rFonts w:hint="eastAsia"/>
        </w:rPr>
      </w:pPr>
      <w:r>
        <w:rPr>
          <w:rFonts w:hint="eastAsia"/>
        </w:rPr>
        <w:t>雨中的思绪</w:t>
      </w:r>
    </w:p>
    <w:p w14:paraId="07461BA3" w14:textId="77777777" w:rsidR="00357839" w:rsidRDefault="00357839">
      <w:pPr>
        <w:rPr>
          <w:rFonts w:hint="eastAsia"/>
        </w:rPr>
      </w:pPr>
      <w:r>
        <w:rPr>
          <w:rFonts w:hint="eastAsia"/>
        </w:rPr>
        <w:t>坐在窗前，望着外面渐渐模糊的景色，思绪随秋雨飘荡。那些曾经的欢笑与泪水，似乎随着雨水一起被洗净。街道上，行人匆匆，撑着五彩斑斓的雨伞，宛如一幅生动的油画，色彩在雨水的映衬下愈发鲜艳。此时此刻，心中浮现出无数的思绪，有对过去的怀念，也有对未来的期待。雨水轻轻拍打着心扉，温柔而坚定。</w:t>
      </w:r>
    </w:p>
    <w:p w14:paraId="192A1648" w14:textId="77777777" w:rsidR="00357839" w:rsidRDefault="00357839"/>
    <w:p w14:paraId="321F5280" w14:textId="77777777" w:rsidR="00357839" w:rsidRDefault="00357839">
      <w:pPr>
        <w:rPr>
          <w:rFonts w:hint="eastAsia"/>
        </w:rPr>
      </w:pPr>
      <w:r>
        <w:rPr>
          <w:rFonts w:hint="eastAsia"/>
        </w:rPr>
        <w:t>秋雨的沉静</w:t>
      </w:r>
    </w:p>
    <w:p w14:paraId="5EBDA8E6" w14:textId="77777777" w:rsidR="00357839" w:rsidRDefault="00357839">
      <w:pPr>
        <w:rPr>
          <w:rFonts w:hint="eastAsia"/>
        </w:rPr>
      </w:pPr>
      <w:r>
        <w:rPr>
          <w:rFonts w:hint="eastAsia"/>
        </w:rPr>
        <w:t>秋雨带来的不仅是清新，还有一份静谧。大街小巷在雨中显得格外宁静，只有雨声与偶尔的汽车驶过声交织在一起。此时，坐在茶馆中，手握一杯热茶，感受着茶香与雨声交织的韵律，心灵得到了前所未有的放松。窗外的世界在雨水的洗礼下，愈加清晰，似乎一切都在这场秋雨中变得更加明朗。</w:t>
      </w:r>
    </w:p>
    <w:p w14:paraId="4143495D" w14:textId="77777777" w:rsidR="00357839" w:rsidRDefault="00357839"/>
    <w:p w14:paraId="4F5DE292" w14:textId="77777777" w:rsidR="00357839" w:rsidRDefault="00357839">
      <w:pPr>
        <w:rPr>
          <w:rFonts w:hint="eastAsia"/>
        </w:rPr>
      </w:pPr>
      <w:r>
        <w:rPr>
          <w:rFonts w:hint="eastAsia"/>
        </w:rPr>
        <w:t>秋雨的馈赠</w:t>
      </w:r>
    </w:p>
    <w:p w14:paraId="5773D31C" w14:textId="77777777" w:rsidR="00357839" w:rsidRDefault="00357839">
      <w:pPr>
        <w:rPr>
          <w:rFonts w:hint="eastAsia"/>
        </w:rPr>
      </w:pPr>
      <w:r>
        <w:rPr>
          <w:rFonts w:hint="eastAsia"/>
        </w:rPr>
        <w:t>秋雨不仅滋润了大地，也滋养了心灵。田野里的稻穗在雨水的滋润下，愈发金黄，仿佛在感恩这场恩泽。小溪流淌着清澈的水，随着雨水的汇聚，变得更加丰盈，流淌着悠扬的乐章。我们在这个季节里，品味着丰收的喜悦，感受到生命的蓬勃与希望。秋雨像一位慈母，用温柔的怀抱，呵护着大自然的每一个生命。</w:t>
      </w:r>
    </w:p>
    <w:p w14:paraId="10F234F2" w14:textId="77777777" w:rsidR="00357839" w:rsidRDefault="00357839"/>
    <w:p w14:paraId="2EA7D444" w14:textId="77777777" w:rsidR="00357839" w:rsidRDefault="00357839">
      <w:pPr>
        <w:rPr>
          <w:rFonts w:hint="eastAsia"/>
        </w:rPr>
      </w:pPr>
      <w:r>
        <w:rPr>
          <w:rFonts w:hint="eastAsia"/>
        </w:rPr>
        <w:t>在秋雨中漫步</w:t>
      </w:r>
    </w:p>
    <w:p w14:paraId="0E63546E" w14:textId="77777777" w:rsidR="00357839" w:rsidRDefault="00357839">
      <w:pPr>
        <w:rPr>
          <w:rFonts w:hint="eastAsia"/>
        </w:rPr>
      </w:pPr>
      <w:r>
        <w:rPr>
          <w:rFonts w:hint="eastAsia"/>
        </w:rPr>
        <w:t>当雨停下来的时候，空气中透着泥土的芬芳，街道上的积水如镜子般反射出蓝天的轮廓。此时的我，忍不住走出门外，踏着水洼，感受秋雨过后的清新与静谧。每一步都在小雨后重新焕发的世界中留下一串串涟漪，仿佛在诉说着生命的延续。走在这样的秋雨中，心中有种莫名的宁静与满足，仿佛与这个季节融为一体。</w:t>
      </w:r>
    </w:p>
    <w:p w14:paraId="1514B3FC" w14:textId="77777777" w:rsidR="00357839" w:rsidRDefault="00357839"/>
    <w:p w14:paraId="5F151F96" w14:textId="77777777" w:rsidR="00357839" w:rsidRDefault="00357839">
      <w:pPr>
        <w:rPr>
          <w:rFonts w:hint="eastAsia"/>
        </w:rPr>
      </w:pPr>
      <w:r>
        <w:rPr>
          <w:rFonts w:hint="eastAsia"/>
        </w:rPr>
        <w:t>最后的总结</w:t>
      </w:r>
    </w:p>
    <w:p w14:paraId="06CD77F2" w14:textId="77777777" w:rsidR="00357839" w:rsidRDefault="00357839">
      <w:pPr>
        <w:rPr>
          <w:rFonts w:hint="eastAsia"/>
        </w:rPr>
      </w:pPr>
      <w:r>
        <w:rPr>
          <w:rFonts w:hint="eastAsia"/>
        </w:rPr>
        <w:t>秋雨带来了思索与感悟，它是大自然的馈赠，更是心灵的洗礼。在这场温柔的雨中，我们可以停下脚步，感受生活的每一个瞬间，思考过去与未来。秋雨如歌，诉说着季节的变迁，也教会我们珍惜眼前的美好。</w:t>
      </w:r>
    </w:p>
    <w:p w14:paraId="117ADAFA" w14:textId="77777777" w:rsidR="00357839" w:rsidRDefault="00357839"/>
    <w:p w14:paraId="039822E5" w14:textId="77777777" w:rsidR="00357839" w:rsidRDefault="0035783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1C3B1EA" w14:textId="312F6DE8" w:rsidR="008C21E6" w:rsidRDefault="008C21E6"/>
    <w:sectPr w:rsidR="008C2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E6"/>
    <w:rsid w:val="00357839"/>
    <w:rsid w:val="008C21E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EDAC2-6FBA-4663-9A1C-C0BADDC9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C2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C2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C2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C21E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C21E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C21E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C21E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C21E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C21E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C21E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C21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C21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C21E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C21E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C21E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C21E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C21E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C21E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C21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C2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C21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C2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1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1E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C2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1E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1E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C21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